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F9143" w14:textId="77777777" w:rsidR="00933889" w:rsidRPr="00CA1B6D" w:rsidRDefault="00933889" w:rsidP="00933889">
      <w:pPr>
        <w:pStyle w:val="Textkrper"/>
        <w:spacing w:after="0" w:line="276" w:lineRule="auto"/>
        <w:jc w:val="center"/>
        <w:rPr>
          <w:b/>
          <w:sz w:val="28"/>
          <w:szCs w:val="28"/>
        </w:rPr>
      </w:pPr>
      <w:bookmarkStart w:id="0" w:name="_Hlk198042180"/>
      <w:r w:rsidRPr="00CA1B6D">
        <w:rPr>
          <w:b/>
          <w:sz w:val="28"/>
          <w:szCs w:val="28"/>
        </w:rPr>
        <w:t>Offenes Verfahren nach VgV</w:t>
      </w:r>
    </w:p>
    <w:p w14:paraId="18458E78" w14:textId="77777777" w:rsidR="001B404C" w:rsidRDefault="001B404C" w:rsidP="001B404C">
      <w:pPr>
        <w:spacing w:after="120" w:line="276" w:lineRule="auto"/>
        <w:contextualSpacing/>
        <w:jc w:val="center"/>
      </w:pPr>
      <w:r w:rsidRPr="3B4655A0">
        <w:rPr>
          <w:rFonts w:eastAsia="Arial"/>
          <w:b/>
          <w:bCs/>
          <w:sz w:val="28"/>
          <w:szCs w:val="28"/>
        </w:rPr>
        <w:t xml:space="preserve"> </w:t>
      </w:r>
    </w:p>
    <w:p w14:paraId="0C2D1813" w14:textId="77CE47C9" w:rsidR="008B353E" w:rsidRPr="00B51805" w:rsidRDefault="00933889" w:rsidP="0042128A">
      <w:pPr>
        <w:jc w:val="center"/>
        <w:rPr>
          <w:sz w:val="28"/>
          <w:szCs w:val="28"/>
        </w:rPr>
      </w:pPr>
      <w:r w:rsidRPr="00933889">
        <w:rPr>
          <w:rFonts w:eastAsia="Arial"/>
          <w:b/>
          <w:bCs/>
          <w:sz w:val="28"/>
          <w:szCs w:val="28"/>
        </w:rPr>
        <w:t>Verwertung von Elektroaltgeräten</w:t>
      </w:r>
    </w:p>
    <w:p w14:paraId="3901413B" w14:textId="77777777" w:rsidR="008B353E" w:rsidRDefault="008B353E" w:rsidP="0042128A">
      <w:pPr>
        <w:jc w:val="center"/>
        <w:rPr>
          <w:sz w:val="28"/>
          <w:szCs w:val="28"/>
        </w:rPr>
      </w:pPr>
    </w:p>
    <w:p w14:paraId="27099760" w14:textId="77777777" w:rsidR="00FB7363" w:rsidRPr="00B51805" w:rsidRDefault="00FB7363" w:rsidP="0042128A">
      <w:pPr>
        <w:jc w:val="center"/>
        <w:rPr>
          <w:sz w:val="28"/>
          <w:szCs w:val="28"/>
        </w:rPr>
      </w:pPr>
    </w:p>
    <w:p w14:paraId="59207AA0" w14:textId="77777777" w:rsidR="0042128A" w:rsidRPr="00B51805" w:rsidRDefault="0042128A" w:rsidP="0042128A">
      <w:pPr>
        <w:jc w:val="center"/>
        <w:rPr>
          <w:sz w:val="28"/>
          <w:szCs w:val="28"/>
        </w:rPr>
      </w:pPr>
    </w:p>
    <w:p w14:paraId="4E0D30FB" w14:textId="77777777" w:rsidR="008B353E" w:rsidRPr="00B51805" w:rsidRDefault="008B353E" w:rsidP="0042128A">
      <w:pPr>
        <w:jc w:val="center"/>
        <w:rPr>
          <w:sz w:val="28"/>
          <w:szCs w:val="28"/>
        </w:rPr>
      </w:pPr>
    </w:p>
    <w:p w14:paraId="6B1CE1C6" w14:textId="18228503" w:rsidR="008B353E" w:rsidRPr="00B51805" w:rsidRDefault="00D96650" w:rsidP="0042128A">
      <w:pPr>
        <w:jc w:val="center"/>
        <w:rPr>
          <w:sz w:val="28"/>
          <w:szCs w:val="28"/>
        </w:rPr>
      </w:pPr>
      <w:r w:rsidRPr="00B51805">
        <w:rPr>
          <w:noProof/>
          <w:sz w:val="28"/>
          <w:szCs w:val="28"/>
        </w:rPr>
        <w:drawing>
          <wp:inline distT="0" distB="0" distL="0" distR="0" wp14:anchorId="7F55802E" wp14:editId="303299B9">
            <wp:extent cx="1260000" cy="1260000"/>
            <wp:effectExtent l="0" t="0" r="0" b="0"/>
            <wp:docPr id="1824271825" name="Grafik 1" descr="Ein Bild, das Grafiken, Kreis, Farbigkeit, Kuns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271825" name="Grafik 1" descr="Ein Bild, das Grafiken, Kreis, Farbigkeit, Kunst enthält.&#10;&#10;KI-generierte Inhalte können fehlerhaft sein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E6BE7" w14:textId="77777777" w:rsidR="008B353E" w:rsidRPr="00B51805" w:rsidRDefault="008B353E" w:rsidP="0042128A">
      <w:pPr>
        <w:jc w:val="center"/>
        <w:rPr>
          <w:sz w:val="28"/>
          <w:szCs w:val="28"/>
        </w:rPr>
      </w:pPr>
    </w:p>
    <w:p w14:paraId="43CBED05" w14:textId="453828C9" w:rsidR="008B353E" w:rsidRPr="00B51805" w:rsidRDefault="00CD17C8" w:rsidP="00CD17C8">
      <w:pPr>
        <w:spacing w:after="120" w:line="276" w:lineRule="auto"/>
        <w:contextualSpacing/>
        <w:jc w:val="center"/>
        <w:rPr>
          <w:b/>
          <w:sz w:val="28"/>
          <w:szCs w:val="28"/>
        </w:rPr>
      </w:pPr>
      <w:r w:rsidRPr="00B51805">
        <w:rPr>
          <w:b/>
          <w:sz w:val="28"/>
          <w:szCs w:val="28"/>
        </w:rPr>
        <w:t>AVL – Abfallverwertungsgesellschaft des Landkreises Ludwigsburg mbH</w:t>
      </w:r>
    </w:p>
    <w:p w14:paraId="2A810D0D" w14:textId="77777777" w:rsidR="00CD17C8" w:rsidRPr="00B51805" w:rsidRDefault="00CD17C8" w:rsidP="00CD17C8">
      <w:pPr>
        <w:spacing w:after="120" w:line="276" w:lineRule="auto"/>
        <w:contextualSpacing/>
        <w:jc w:val="center"/>
        <w:rPr>
          <w:b/>
          <w:sz w:val="28"/>
          <w:szCs w:val="28"/>
        </w:rPr>
      </w:pPr>
    </w:p>
    <w:p w14:paraId="7666E8A4" w14:textId="77777777" w:rsidR="00CD17C8" w:rsidRPr="00B51805" w:rsidRDefault="00CD17C8" w:rsidP="00CD17C8">
      <w:pPr>
        <w:spacing w:after="120" w:line="276" w:lineRule="auto"/>
        <w:contextualSpacing/>
        <w:jc w:val="center"/>
        <w:rPr>
          <w:b/>
          <w:sz w:val="28"/>
          <w:szCs w:val="28"/>
        </w:rPr>
      </w:pPr>
    </w:p>
    <w:p w14:paraId="151609A1" w14:textId="77777777" w:rsidR="00CD17C8" w:rsidRDefault="00CD17C8" w:rsidP="00CD17C8">
      <w:pPr>
        <w:spacing w:after="120" w:line="276" w:lineRule="auto"/>
        <w:contextualSpacing/>
        <w:jc w:val="center"/>
        <w:rPr>
          <w:b/>
          <w:sz w:val="28"/>
          <w:szCs w:val="28"/>
        </w:rPr>
      </w:pPr>
    </w:p>
    <w:p w14:paraId="7AD1E868" w14:textId="77777777" w:rsidR="00FB7363" w:rsidRDefault="00FB7363" w:rsidP="00CD17C8">
      <w:pPr>
        <w:spacing w:after="120" w:line="276" w:lineRule="auto"/>
        <w:contextualSpacing/>
        <w:jc w:val="center"/>
        <w:rPr>
          <w:b/>
          <w:sz w:val="28"/>
          <w:szCs w:val="28"/>
        </w:rPr>
      </w:pPr>
    </w:p>
    <w:p w14:paraId="5FDB5CF9" w14:textId="77777777" w:rsidR="00FB7363" w:rsidRPr="00B51805" w:rsidRDefault="00FB7363" w:rsidP="00CD17C8">
      <w:pPr>
        <w:spacing w:after="120" w:line="276" w:lineRule="auto"/>
        <w:contextualSpacing/>
        <w:jc w:val="center"/>
        <w:rPr>
          <w:b/>
          <w:sz w:val="28"/>
          <w:szCs w:val="28"/>
        </w:rPr>
      </w:pPr>
    </w:p>
    <w:p w14:paraId="79356922" w14:textId="77777777" w:rsidR="00CD17C8" w:rsidRPr="00B51805" w:rsidRDefault="00CD17C8" w:rsidP="00CD17C8">
      <w:pPr>
        <w:spacing w:after="120" w:line="276" w:lineRule="auto"/>
        <w:contextualSpacing/>
        <w:jc w:val="center"/>
        <w:rPr>
          <w:b/>
          <w:sz w:val="28"/>
          <w:szCs w:val="28"/>
        </w:rPr>
      </w:pPr>
    </w:p>
    <w:p w14:paraId="0FD454D1" w14:textId="6510E6DF" w:rsidR="005311C9" w:rsidRPr="00B51805" w:rsidRDefault="0042128A" w:rsidP="00CD17C8">
      <w:pPr>
        <w:spacing w:after="120" w:line="276" w:lineRule="auto"/>
        <w:contextualSpacing/>
        <w:jc w:val="center"/>
        <w:rPr>
          <w:b/>
          <w:sz w:val="28"/>
          <w:szCs w:val="28"/>
        </w:rPr>
      </w:pPr>
      <w:r w:rsidRPr="00B51805">
        <w:rPr>
          <w:b/>
          <w:sz w:val="28"/>
          <w:szCs w:val="28"/>
        </w:rPr>
        <w:t xml:space="preserve">Anlage </w:t>
      </w:r>
      <w:r w:rsidR="00EF7544" w:rsidRPr="00B51805">
        <w:rPr>
          <w:b/>
          <w:sz w:val="28"/>
          <w:szCs w:val="28"/>
        </w:rPr>
        <w:t>3c – Eigenerklärung über Maßnahmen für Umweltschutz und Nachhaltigkeit</w:t>
      </w:r>
    </w:p>
    <w:p w14:paraId="5FC6958A" w14:textId="77777777" w:rsidR="008B353E" w:rsidRPr="00B51805" w:rsidRDefault="008B353E" w:rsidP="0042128A">
      <w:pPr>
        <w:rPr>
          <w:sz w:val="28"/>
          <w:szCs w:val="28"/>
        </w:rPr>
      </w:pPr>
    </w:p>
    <w:p w14:paraId="6063BCA4" w14:textId="77777777" w:rsidR="008B353E" w:rsidRPr="00B51805" w:rsidRDefault="008B353E" w:rsidP="0042128A">
      <w:pPr>
        <w:rPr>
          <w:sz w:val="28"/>
          <w:szCs w:val="28"/>
        </w:rPr>
      </w:pPr>
    </w:p>
    <w:p w14:paraId="6D48B824" w14:textId="77777777" w:rsidR="008B353E" w:rsidRPr="00B51805" w:rsidRDefault="008B353E" w:rsidP="0042128A">
      <w:pPr>
        <w:rPr>
          <w:sz w:val="28"/>
          <w:szCs w:val="28"/>
        </w:rPr>
      </w:pPr>
    </w:p>
    <w:p w14:paraId="19CD31BE" w14:textId="77777777" w:rsidR="008B353E" w:rsidRPr="00B51805" w:rsidRDefault="008B353E" w:rsidP="0042128A">
      <w:pPr>
        <w:rPr>
          <w:sz w:val="28"/>
          <w:szCs w:val="28"/>
        </w:rPr>
      </w:pPr>
    </w:p>
    <w:p w14:paraId="6FFA18D1" w14:textId="77777777" w:rsidR="008B353E" w:rsidRDefault="008B353E" w:rsidP="0042128A">
      <w:pPr>
        <w:rPr>
          <w:sz w:val="28"/>
          <w:szCs w:val="28"/>
        </w:rPr>
      </w:pPr>
    </w:p>
    <w:p w14:paraId="623EF3CF" w14:textId="77777777" w:rsidR="00933889" w:rsidRDefault="00933889" w:rsidP="0042128A">
      <w:pPr>
        <w:rPr>
          <w:sz w:val="28"/>
          <w:szCs w:val="28"/>
        </w:rPr>
      </w:pPr>
    </w:p>
    <w:p w14:paraId="67D4F4D4" w14:textId="77777777" w:rsidR="00933889" w:rsidRDefault="00933889" w:rsidP="0042128A">
      <w:pPr>
        <w:rPr>
          <w:sz w:val="28"/>
          <w:szCs w:val="28"/>
        </w:rPr>
      </w:pPr>
    </w:p>
    <w:p w14:paraId="65D52A38" w14:textId="77777777" w:rsidR="00933889" w:rsidRPr="00B51805" w:rsidRDefault="00933889" w:rsidP="0042128A">
      <w:pPr>
        <w:rPr>
          <w:sz w:val="28"/>
          <w:szCs w:val="28"/>
        </w:rPr>
      </w:pPr>
    </w:p>
    <w:p w14:paraId="6896FF1D" w14:textId="77777777" w:rsidR="008B353E" w:rsidRPr="00B51805" w:rsidRDefault="008B353E" w:rsidP="0042128A">
      <w:pPr>
        <w:rPr>
          <w:sz w:val="28"/>
          <w:szCs w:val="28"/>
        </w:rPr>
      </w:pPr>
    </w:p>
    <w:p w14:paraId="03C5D8AD" w14:textId="77777777" w:rsidR="008B353E" w:rsidRPr="00B51805" w:rsidRDefault="008B353E" w:rsidP="0042128A">
      <w:pPr>
        <w:rPr>
          <w:sz w:val="28"/>
          <w:szCs w:val="28"/>
        </w:rPr>
      </w:pPr>
    </w:p>
    <w:p w14:paraId="58160FDB" w14:textId="77777777" w:rsidR="008B353E" w:rsidRPr="00B51805" w:rsidRDefault="008B353E" w:rsidP="0042128A">
      <w:pPr>
        <w:rPr>
          <w:sz w:val="28"/>
          <w:szCs w:val="28"/>
        </w:rPr>
      </w:pPr>
    </w:p>
    <w:p w14:paraId="616B2870" w14:textId="77777777" w:rsidR="008B353E" w:rsidRPr="00B51805" w:rsidRDefault="008B353E" w:rsidP="0042128A">
      <w:pPr>
        <w:rPr>
          <w:sz w:val="28"/>
          <w:szCs w:val="28"/>
        </w:rPr>
      </w:pPr>
    </w:p>
    <w:p w14:paraId="66FB2F65" w14:textId="77777777" w:rsidR="008B353E" w:rsidRPr="00B51805" w:rsidRDefault="008B353E" w:rsidP="0042128A">
      <w:pPr>
        <w:rPr>
          <w:sz w:val="28"/>
          <w:szCs w:val="28"/>
        </w:rPr>
      </w:pPr>
    </w:p>
    <w:p w14:paraId="7536EA8E" w14:textId="77777777" w:rsidR="001B404C" w:rsidRPr="00B51805" w:rsidRDefault="001B404C" w:rsidP="0042128A">
      <w:pPr>
        <w:rPr>
          <w:sz w:val="28"/>
          <w:szCs w:val="28"/>
        </w:rPr>
      </w:pPr>
    </w:p>
    <w:p w14:paraId="5A950771" w14:textId="77777777" w:rsidR="0042128A" w:rsidRDefault="0042128A" w:rsidP="0042128A">
      <w:pPr>
        <w:rPr>
          <w:sz w:val="28"/>
          <w:szCs w:val="28"/>
        </w:rPr>
      </w:pPr>
    </w:p>
    <w:p w14:paraId="394E8C27" w14:textId="77777777" w:rsidR="00FB7363" w:rsidRPr="00B51805" w:rsidRDefault="00FB7363" w:rsidP="0042128A">
      <w:pPr>
        <w:rPr>
          <w:sz w:val="28"/>
          <w:szCs w:val="28"/>
        </w:rPr>
      </w:pPr>
    </w:p>
    <w:p w14:paraId="224B4EB9" w14:textId="77777777" w:rsidR="0042128A" w:rsidRDefault="0042128A" w:rsidP="0042128A"/>
    <w:p w14:paraId="17803FFF" w14:textId="79B3FCC5" w:rsidR="000949C7" w:rsidRDefault="00933889" w:rsidP="0042128A">
      <w:pPr>
        <w:rPr>
          <w:b/>
        </w:rPr>
      </w:pPr>
      <w:r>
        <w:rPr>
          <w:b/>
        </w:rPr>
        <w:t>Juli 2026</w:t>
      </w:r>
    </w:p>
    <w:p w14:paraId="7902C493" w14:textId="77777777" w:rsidR="00B51805" w:rsidRDefault="00B51805" w:rsidP="0042128A">
      <w:pPr>
        <w:rPr>
          <w:b/>
        </w:rPr>
      </w:pPr>
    </w:p>
    <w:p w14:paraId="333ABA86" w14:textId="77777777" w:rsidR="00B51805" w:rsidRDefault="00B51805" w:rsidP="0042128A">
      <w:pPr>
        <w:rPr>
          <w:b/>
        </w:rPr>
      </w:pPr>
    </w:p>
    <w:bookmarkEnd w:id="0"/>
    <w:p w14:paraId="753439A4" w14:textId="7D98F598" w:rsidR="00CE1A37" w:rsidRPr="005722AF" w:rsidRDefault="00227E49" w:rsidP="00506395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noProof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CD1443" wp14:editId="3E481BE7">
                <wp:simplePos x="0" y="0"/>
                <wp:positionH relativeFrom="margin">
                  <wp:align>right</wp:align>
                </wp:positionH>
                <wp:positionV relativeFrom="paragraph">
                  <wp:posOffset>278130</wp:posOffset>
                </wp:positionV>
                <wp:extent cx="5734050" cy="8191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950BF" w14:textId="74241C3A" w:rsidR="00227E49" w:rsidRDefault="00227E49"/>
                          <w:p w14:paraId="0037A0D6" w14:textId="77777777" w:rsidR="001B404C" w:rsidRDefault="001B404C"/>
                          <w:p w14:paraId="3A8EDC19" w14:textId="77777777" w:rsidR="001B404C" w:rsidRDefault="001B404C"/>
                          <w:p w14:paraId="7CA62BAE" w14:textId="77777777" w:rsidR="001B404C" w:rsidRDefault="001B40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D144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400.3pt;margin-top:21.9pt;width:451.5pt;height:64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">
                <v:textbox>
                  <w:txbxContent>
                    <w:p w14:paraId="137950BF" w14:textId="74241C3A" w:rsidR="00227E49" w:rsidRDefault="00227E49"/>
                    <w:p w14:paraId="0037A0D6" w14:textId="77777777" w:rsidR="001B404C" w:rsidRDefault="001B404C"/>
                    <w:p w14:paraId="3A8EDC19" w14:textId="77777777" w:rsidR="001B404C" w:rsidRDefault="001B404C"/>
                    <w:p w14:paraId="7CA62BAE" w14:textId="77777777" w:rsidR="001B404C" w:rsidRDefault="001B404C"/>
                  </w:txbxContent>
                </v:textbox>
                <w10:wrap type="square" anchorx="margin"/>
              </v:shape>
            </w:pict>
          </mc:Fallback>
        </mc:AlternateContent>
      </w:r>
      <w:r w:rsidR="00CE1A37" w:rsidRPr="005722AF">
        <w:rPr>
          <w:sz w:val="22"/>
          <w:szCs w:val="22"/>
        </w:rPr>
        <w:t>Ich/</w:t>
      </w:r>
      <w:r w:rsidR="00BC5EF3" w:rsidRPr="005722AF">
        <w:rPr>
          <w:sz w:val="22"/>
          <w:szCs w:val="22"/>
        </w:rPr>
        <w:t>W</w:t>
      </w:r>
      <w:r w:rsidR="00CE1A37" w:rsidRPr="005722AF">
        <w:rPr>
          <w:sz w:val="22"/>
          <w:szCs w:val="22"/>
        </w:rPr>
        <w:t xml:space="preserve">ir </w:t>
      </w:r>
      <w:r w:rsidR="00CE1A37" w:rsidRPr="005722AF">
        <w:rPr>
          <w:b/>
          <w:bCs/>
          <w:sz w:val="22"/>
          <w:szCs w:val="22"/>
        </w:rPr>
        <w:t>(Name, Anschrift eintragen)</w:t>
      </w:r>
      <w:r w:rsidR="00CE1A37" w:rsidRPr="005722AF">
        <w:rPr>
          <w:sz w:val="22"/>
          <w:szCs w:val="22"/>
        </w:rPr>
        <w:t>:</w:t>
      </w:r>
    </w:p>
    <w:p w14:paraId="2C0D1718" w14:textId="320E2959" w:rsidR="00227E49" w:rsidRPr="005722AF" w:rsidRDefault="00227E49" w:rsidP="00506395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7792922E" w14:textId="789FF606" w:rsidR="00CE1A37" w:rsidRPr="005722AF" w:rsidRDefault="00CE1A37" w:rsidP="00506395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t>bin/sind bei diesem Verfahren</w:t>
      </w:r>
    </w:p>
    <w:p w14:paraId="3CBB4606" w14:textId="582F5A12" w:rsidR="00CE1A37" w:rsidRPr="005722AF" w:rsidRDefault="00FB3F56" w:rsidP="00506395">
      <w:pPr>
        <w:spacing w:after="120" w:line="276" w:lineRule="auto"/>
        <w:contextualSpacing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36701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A37" w:rsidRPr="005722A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5583C" w:rsidRPr="005722AF">
        <w:rPr>
          <w:sz w:val="22"/>
          <w:szCs w:val="22"/>
        </w:rPr>
        <w:tab/>
      </w:r>
      <w:r w:rsidR="00CE1A37" w:rsidRPr="005722AF">
        <w:rPr>
          <w:sz w:val="22"/>
          <w:szCs w:val="22"/>
        </w:rPr>
        <w:t>Bewerber/Bieter</w:t>
      </w:r>
    </w:p>
    <w:p w14:paraId="27491DB4" w14:textId="638B1030" w:rsidR="00CE1A37" w:rsidRPr="005722AF" w:rsidRDefault="00FB3F56" w:rsidP="00506395">
      <w:pPr>
        <w:spacing w:after="120" w:line="276" w:lineRule="auto"/>
        <w:contextualSpacing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744599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1A37" w:rsidRPr="005722A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5583C" w:rsidRPr="005722AF">
        <w:rPr>
          <w:sz w:val="22"/>
          <w:szCs w:val="22"/>
        </w:rPr>
        <w:tab/>
      </w:r>
      <w:r w:rsidR="00CE1A37" w:rsidRPr="005722AF">
        <w:rPr>
          <w:sz w:val="22"/>
          <w:szCs w:val="22"/>
        </w:rPr>
        <w:t>Mitglied einer Bietergemeinschaft</w:t>
      </w:r>
    </w:p>
    <w:p w14:paraId="6754C477" w14:textId="03F34A58" w:rsidR="00CE1A37" w:rsidRPr="005722AF" w:rsidRDefault="00CE1A37" w:rsidP="00506395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="0005583C" w:rsidRPr="005722AF">
        <w:rPr>
          <w:sz w:val="22"/>
          <w:szCs w:val="22"/>
        </w:rPr>
        <w:tab/>
      </w:r>
      <w:r w:rsidRPr="005722AF">
        <w:rPr>
          <w:sz w:val="22"/>
          <w:szCs w:val="22"/>
        </w:rPr>
        <w:t xml:space="preserve">Nachunternehmer </w:t>
      </w:r>
    </w:p>
    <w:p w14:paraId="6647E8EF" w14:textId="77777777" w:rsidR="00933889" w:rsidRPr="005722AF" w:rsidRDefault="00933889" w:rsidP="00506395">
      <w:pPr>
        <w:spacing w:after="120" w:line="276" w:lineRule="auto"/>
        <w:contextualSpacing/>
        <w:jc w:val="both"/>
        <w:rPr>
          <w:bCs/>
          <w:sz w:val="22"/>
          <w:szCs w:val="22"/>
        </w:rPr>
      </w:pPr>
    </w:p>
    <w:p w14:paraId="747E1FD2" w14:textId="456246EE" w:rsidR="00933889" w:rsidRPr="005722AF" w:rsidRDefault="00933889" w:rsidP="00506395">
      <w:pPr>
        <w:spacing w:after="120" w:line="276" w:lineRule="auto"/>
        <w:contextualSpacing/>
        <w:jc w:val="both"/>
        <w:rPr>
          <w:bCs/>
          <w:sz w:val="22"/>
          <w:szCs w:val="22"/>
        </w:rPr>
      </w:pPr>
      <w:r w:rsidRPr="005722AF">
        <w:rPr>
          <w:bCs/>
          <w:sz w:val="22"/>
          <w:szCs w:val="22"/>
        </w:rPr>
        <w:t>Für die folgenden Maßnahmen können insgesamt maximal 10 Wertungspunkte vergeben werden:</w:t>
      </w:r>
    </w:p>
    <w:p w14:paraId="08EFFFC4" w14:textId="77777777" w:rsidR="00933889" w:rsidRPr="005722AF" w:rsidRDefault="00933889" w:rsidP="00506395">
      <w:pPr>
        <w:spacing w:after="120" w:line="276" w:lineRule="auto"/>
        <w:contextualSpacing/>
        <w:jc w:val="both"/>
        <w:rPr>
          <w:b/>
          <w:sz w:val="22"/>
          <w:szCs w:val="22"/>
        </w:rPr>
      </w:pPr>
    </w:p>
    <w:p w14:paraId="75D58223" w14:textId="2C8415A0" w:rsidR="002D16BC" w:rsidRPr="005722AF" w:rsidRDefault="002D16BC" w:rsidP="00933889">
      <w:pPr>
        <w:pStyle w:val="Listenabsatz"/>
        <w:numPr>
          <w:ilvl w:val="0"/>
          <w:numId w:val="41"/>
        </w:numPr>
        <w:spacing w:after="120" w:line="276" w:lineRule="auto"/>
        <w:jc w:val="both"/>
        <w:rPr>
          <w:b/>
          <w:bCs/>
          <w:sz w:val="22"/>
          <w:szCs w:val="22"/>
        </w:rPr>
      </w:pPr>
      <w:r w:rsidRPr="005722AF">
        <w:rPr>
          <w:b/>
          <w:bCs/>
          <w:sz w:val="22"/>
          <w:szCs w:val="22"/>
        </w:rPr>
        <w:t>Transportentfernung zur Erstbehandlungs-/Sortieranlage (max. 3 Punkte)</w:t>
      </w:r>
    </w:p>
    <w:p w14:paraId="48D2AA6E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t>Maßgeblich ist die kürzeste Straßenentfernung zwischen der Übergabestelle Burghof (Vaihingen/Enz) und der ersten Erstbehandlungs-, Sortier- oder Verwertungsanlage.</w:t>
      </w:r>
    </w:p>
    <w:p w14:paraId="3245F000" w14:textId="77777777" w:rsidR="00933889" w:rsidRPr="005722AF" w:rsidRDefault="00933889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59CE0B7B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t>Bitte ankreuzen:</w:t>
      </w:r>
    </w:p>
    <w:p w14:paraId="718680AA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bis 50 km (3 Punkte)</w:t>
      </w:r>
    </w:p>
    <w:p w14:paraId="1DFCBB87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mehr als 50 km bis 100 km (2 Punkte)</w:t>
      </w:r>
    </w:p>
    <w:p w14:paraId="00CC1EC7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mehr als 100 km bis 200 km (1 Punkt)</w:t>
      </w:r>
    </w:p>
    <w:p w14:paraId="7AE73737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mehr als 200 km (0 Punkte)</w:t>
      </w:r>
    </w:p>
    <w:p w14:paraId="133E2CEF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534E96ED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t>Nachweis: Angabe des Anlagenstandortes gemäß Anlage F.</w:t>
      </w:r>
    </w:p>
    <w:p w14:paraId="0900F497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04B40D51" w14:textId="4D9EC8F4" w:rsidR="002D16BC" w:rsidRPr="005722AF" w:rsidRDefault="002D16BC" w:rsidP="00933889">
      <w:pPr>
        <w:pStyle w:val="Listenabsatz"/>
        <w:numPr>
          <w:ilvl w:val="0"/>
          <w:numId w:val="41"/>
        </w:numPr>
        <w:spacing w:after="120" w:line="276" w:lineRule="auto"/>
        <w:jc w:val="both"/>
        <w:rPr>
          <w:b/>
          <w:bCs/>
          <w:sz w:val="22"/>
          <w:szCs w:val="22"/>
        </w:rPr>
      </w:pPr>
      <w:r w:rsidRPr="005722AF">
        <w:rPr>
          <w:b/>
          <w:bCs/>
          <w:sz w:val="22"/>
          <w:szCs w:val="22"/>
        </w:rPr>
        <w:t>Stoffliche Verwertungsquote (max. 2 Punkte)</w:t>
      </w:r>
    </w:p>
    <w:p w14:paraId="72E819FF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t>Bewertet wird die für die ausgeschriebene Leistung vorgesehene stoffliche Verwertungsquote der übernommenen Elektroaltgeräte.</w:t>
      </w:r>
    </w:p>
    <w:p w14:paraId="7F24F16F" w14:textId="77777777" w:rsidR="00933889" w:rsidRPr="005722AF" w:rsidRDefault="00933889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4D37CE69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t>Bitte ankreuzen:</w:t>
      </w:r>
    </w:p>
    <w:p w14:paraId="3A0683CC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mindestens 90 % stoffliche Verwertung (2 Punkte)</w:t>
      </w:r>
    </w:p>
    <w:p w14:paraId="02ECE126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mindestens 85 % stoffliche Verwertung (1 Punkt)</w:t>
      </w:r>
    </w:p>
    <w:p w14:paraId="381A7EA0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unter 85 % stoffliche Verwertung (0 Punkte)</w:t>
      </w:r>
    </w:p>
    <w:p w14:paraId="6B7895D7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0C195185" w14:textId="77777777" w:rsidR="002D16BC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t>Nachweis: Darstellung des Verwertungsverfahrens sowie geeignete Nachweise der Verwertungsanlage.</w:t>
      </w:r>
    </w:p>
    <w:p w14:paraId="02D1C3A2" w14:textId="77777777" w:rsidR="005722AF" w:rsidRPr="005722AF" w:rsidRDefault="005722AF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6D03DA24" w14:textId="77C50CBB" w:rsidR="002D16BC" w:rsidRPr="005722AF" w:rsidRDefault="002D16BC" w:rsidP="00933889">
      <w:pPr>
        <w:pStyle w:val="Listenabsatz"/>
        <w:numPr>
          <w:ilvl w:val="0"/>
          <w:numId w:val="41"/>
        </w:numPr>
        <w:spacing w:after="120" w:line="276" w:lineRule="auto"/>
        <w:jc w:val="both"/>
        <w:rPr>
          <w:b/>
          <w:bCs/>
          <w:sz w:val="22"/>
          <w:szCs w:val="22"/>
        </w:rPr>
      </w:pPr>
      <w:r w:rsidRPr="005722AF">
        <w:rPr>
          <w:b/>
          <w:bCs/>
          <w:sz w:val="22"/>
          <w:szCs w:val="22"/>
        </w:rPr>
        <w:t>Emissionsarme Transportlogistik (max. 2 Punkte)</w:t>
      </w:r>
    </w:p>
    <w:p w14:paraId="3F49D319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t>Bewertet wird der Anteil der für diesen Auftrag eingesetzten Fahrzeuge mit alternativem oder emissionsarmem Antrieb (z. B. Elektro, Wasserstoff, Bio-LNG, HVO100).</w:t>
      </w:r>
    </w:p>
    <w:p w14:paraId="42976E88" w14:textId="77777777" w:rsidR="00933889" w:rsidRPr="005722AF" w:rsidRDefault="00933889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03268DB3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lastRenderedPageBreak/>
        <w:t>Bitte ankreuzen:</w:t>
      </w:r>
    </w:p>
    <w:p w14:paraId="76C0C06D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mindestens 75 % der eingesetzten Fahrzeuge (2 Punkte)</w:t>
      </w:r>
    </w:p>
    <w:p w14:paraId="183DC59B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mindestens 25 % der eingesetzten Fahrzeuge (1 Punkt)</w:t>
      </w:r>
    </w:p>
    <w:p w14:paraId="6AD25121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weniger als 25 % der eingesetzten Fahrzeuge (0 Punkte)</w:t>
      </w:r>
    </w:p>
    <w:p w14:paraId="217F46FE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2AD3363F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t>Nachweis: Eigenerklärung mit Angabe der vorgesehenen Fahrzeuge.</w:t>
      </w:r>
    </w:p>
    <w:p w14:paraId="03D4DCAB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18222E11" w14:textId="1AF1CB52" w:rsidR="002D16BC" w:rsidRPr="005722AF" w:rsidRDefault="002D16BC" w:rsidP="00933889">
      <w:pPr>
        <w:pStyle w:val="Listenabsatz"/>
        <w:numPr>
          <w:ilvl w:val="0"/>
          <w:numId w:val="41"/>
        </w:numPr>
        <w:spacing w:after="120" w:line="276" w:lineRule="auto"/>
        <w:jc w:val="both"/>
        <w:rPr>
          <w:b/>
          <w:bCs/>
          <w:sz w:val="22"/>
          <w:szCs w:val="22"/>
        </w:rPr>
      </w:pPr>
      <w:r w:rsidRPr="005722AF">
        <w:rPr>
          <w:b/>
          <w:bCs/>
          <w:sz w:val="22"/>
          <w:szCs w:val="22"/>
        </w:rPr>
        <w:t>Umweltmanagementsystem (max. 1,5 Punkte)</w:t>
      </w:r>
    </w:p>
    <w:p w14:paraId="6E05069F" w14:textId="134B41CB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t xml:space="preserve">Bewertet wird, ob </w:t>
      </w:r>
      <w:r w:rsidRPr="005722AF">
        <w:rPr>
          <w:sz w:val="22"/>
          <w:szCs w:val="22"/>
        </w:rPr>
        <w:t>das Unternehmen über ein zertifiziertes Umweltmanagementkonzept/CSR-Managementsystem</w:t>
      </w:r>
      <w:r w:rsidR="00933889" w:rsidRPr="005722AF">
        <w:rPr>
          <w:sz w:val="22"/>
          <w:szCs w:val="22"/>
        </w:rPr>
        <w:t xml:space="preserve"> </w:t>
      </w:r>
      <w:r w:rsidRPr="005722AF">
        <w:rPr>
          <w:sz w:val="22"/>
          <w:szCs w:val="22"/>
        </w:rPr>
        <w:t>verfügt.</w:t>
      </w:r>
    </w:p>
    <w:p w14:paraId="0E6A5404" w14:textId="77777777" w:rsidR="00933889" w:rsidRPr="005722AF" w:rsidRDefault="00933889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3576A697" w14:textId="02D33AD9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t>Bitte ankreuzen:</w:t>
      </w:r>
    </w:p>
    <w:p w14:paraId="247ECD23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Zertifiziertes Umweltmanagementsystem nach EMAS (1,5 Punkte)</w:t>
      </w:r>
    </w:p>
    <w:p w14:paraId="53A93A3F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Zertifiziertes Umweltmanagementsystem nach ISO 14001 oder gleichwertig (1 Punkt)</w:t>
      </w:r>
    </w:p>
    <w:p w14:paraId="27EB11DD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Kein zertifiziertes Umweltmanagementsystem (0 Punkte)</w:t>
      </w:r>
    </w:p>
    <w:p w14:paraId="0019134C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5D05ED13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t>Nachweis: Gültiges Zertifikat.</w:t>
      </w:r>
    </w:p>
    <w:p w14:paraId="4764E106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0419729C" w14:textId="24CBCEB7" w:rsidR="002D16BC" w:rsidRPr="005722AF" w:rsidRDefault="002D16BC" w:rsidP="00933889">
      <w:pPr>
        <w:pStyle w:val="Listenabsatz"/>
        <w:numPr>
          <w:ilvl w:val="0"/>
          <w:numId w:val="41"/>
        </w:numPr>
        <w:spacing w:after="120" w:line="276" w:lineRule="auto"/>
        <w:jc w:val="both"/>
        <w:rPr>
          <w:b/>
          <w:bCs/>
          <w:sz w:val="22"/>
          <w:szCs w:val="22"/>
        </w:rPr>
      </w:pPr>
      <w:r w:rsidRPr="005722AF">
        <w:rPr>
          <w:b/>
          <w:bCs/>
          <w:sz w:val="22"/>
          <w:szCs w:val="22"/>
        </w:rPr>
        <w:t>CO</w:t>
      </w:r>
      <w:r w:rsidRPr="005722AF">
        <w:rPr>
          <w:rFonts w:ascii="Cambria Math" w:hAnsi="Cambria Math" w:cs="Cambria Math"/>
          <w:b/>
          <w:bCs/>
          <w:sz w:val="22"/>
          <w:szCs w:val="22"/>
        </w:rPr>
        <w:t>₂</w:t>
      </w:r>
      <w:r w:rsidRPr="005722AF">
        <w:rPr>
          <w:b/>
          <w:bCs/>
          <w:sz w:val="22"/>
          <w:szCs w:val="22"/>
        </w:rPr>
        <w:t>-Bilanzierung und Klimastrategie (max. 1,5 Punkte)</w:t>
      </w:r>
    </w:p>
    <w:p w14:paraId="5EA3E7FF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t>Bewertet wird, ob das Unternehmen seine Treibhausgasemissionen systematisch erfasst und Maßnahmen zur Erreichung der CO</w:t>
      </w:r>
      <w:r w:rsidRPr="005722AF">
        <w:rPr>
          <w:rFonts w:ascii="Cambria Math" w:hAnsi="Cambria Math" w:cs="Cambria Math"/>
          <w:sz w:val="22"/>
          <w:szCs w:val="22"/>
        </w:rPr>
        <w:t>₂</w:t>
      </w:r>
      <w:r w:rsidRPr="005722AF">
        <w:rPr>
          <w:sz w:val="22"/>
          <w:szCs w:val="22"/>
        </w:rPr>
        <w:t>-Neutralität verfolgt.</w:t>
      </w:r>
    </w:p>
    <w:p w14:paraId="666B2505" w14:textId="77777777" w:rsidR="00933889" w:rsidRPr="005722AF" w:rsidRDefault="00933889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3C3B727D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t>Bitte ankreuzen:</w:t>
      </w:r>
    </w:p>
    <w:p w14:paraId="6338F843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Es erfolgt eine regelmäßige Erfassung und Bilanzierung der CO</w:t>
      </w:r>
      <w:r w:rsidRPr="005722AF">
        <w:rPr>
          <w:rFonts w:ascii="Cambria Math" w:hAnsi="Cambria Math" w:cs="Cambria Math"/>
          <w:sz w:val="22"/>
          <w:szCs w:val="22"/>
        </w:rPr>
        <w:t>₂</w:t>
      </w:r>
      <w:r w:rsidRPr="005722AF">
        <w:rPr>
          <w:sz w:val="22"/>
          <w:szCs w:val="22"/>
        </w:rPr>
        <w:t>-Emissionen nach anerkanntem Standard (z. B. GHG Protocol) und es bestehen dokumentierte CO</w:t>
      </w:r>
      <w:r w:rsidRPr="005722AF">
        <w:rPr>
          <w:rFonts w:ascii="Cambria Math" w:hAnsi="Cambria Math" w:cs="Cambria Math"/>
          <w:sz w:val="22"/>
          <w:szCs w:val="22"/>
        </w:rPr>
        <w:t>₂</w:t>
      </w:r>
      <w:r w:rsidRPr="005722AF">
        <w:rPr>
          <w:sz w:val="22"/>
          <w:szCs w:val="22"/>
        </w:rPr>
        <w:t>-Reduktionsziele bzw. eine Klimastrategie zur Erreichung der CO</w:t>
      </w:r>
      <w:r w:rsidRPr="005722AF">
        <w:rPr>
          <w:rFonts w:ascii="Cambria Math" w:hAnsi="Cambria Math" w:cs="Cambria Math"/>
          <w:sz w:val="22"/>
          <w:szCs w:val="22"/>
        </w:rPr>
        <w:t>₂</w:t>
      </w:r>
      <w:r w:rsidRPr="005722AF">
        <w:rPr>
          <w:sz w:val="22"/>
          <w:szCs w:val="22"/>
        </w:rPr>
        <w:t>-Neutralität (1,5 Punkte)</w:t>
      </w:r>
    </w:p>
    <w:p w14:paraId="5ADAD6AB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Es erfolgt eine regelmäßige Erfassung der CO</w:t>
      </w:r>
      <w:r w:rsidRPr="005722AF">
        <w:rPr>
          <w:rFonts w:ascii="Cambria Math" w:hAnsi="Cambria Math" w:cs="Cambria Math"/>
          <w:sz w:val="22"/>
          <w:szCs w:val="22"/>
        </w:rPr>
        <w:t>₂</w:t>
      </w:r>
      <w:r w:rsidRPr="005722AF">
        <w:rPr>
          <w:sz w:val="22"/>
          <w:szCs w:val="22"/>
        </w:rPr>
        <w:t>-Emissionen, jedoch ohne dokumentierte Klimastrategie oder CO</w:t>
      </w:r>
      <w:r w:rsidRPr="005722AF">
        <w:rPr>
          <w:rFonts w:ascii="Cambria Math" w:hAnsi="Cambria Math" w:cs="Cambria Math"/>
          <w:sz w:val="22"/>
          <w:szCs w:val="22"/>
        </w:rPr>
        <w:t>₂</w:t>
      </w:r>
      <w:r w:rsidRPr="005722AF">
        <w:rPr>
          <w:sz w:val="22"/>
          <w:szCs w:val="22"/>
        </w:rPr>
        <w:t>-Neutralitätsziele (0,75 Punkte)</w:t>
      </w:r>
    </w:p>
    <w:p w14:paraId="41D9FD09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rFonts w:ascii="Segoe UI Symbol" w:hAnsi="Segoe UI Symbol" w:cs="Segoe UI Symbol"/>
          <w:sz w:val="22"/>
          <w:szCs w:val="22"/>
        </w:rPr>
        <w:t>☐</w:t>
      </w:r>
      <w:r w:rsidRPr="005722AF">
        <w:rPr>
          <w:sz w:val="22"/>
          <w:szCs w:val="22"/>
        </w:rPr>
        <w:t xml:space="preserve"> Keine systematische Erfassung der CO</w:t>
      </w:r>
      <w:r w:rsidRPr="005722AF">
        <w:rPr>
          <w:rFonts w:ascii="Cambria Math" w:hAnsi="Cambria Math" w:cs="Cambria Math"/>
          <w:sz w:val="22"/>
          <w:szCs w:val="22"/>
        </w:rPr>
        <w:t>₂</w:t>
      </w:r>
      <w:r w:rsidRPr="005722AF">
        <w:rPr>
          <w:sz w:val="22"/>
          <w:szCs w:val="22"/>
        </w:rPr>
        <w:t>-Emissionen (0 Punkte)</w:t>
      </w:r>
    </w:p>
    <w:p w14:paraId="62CD0CF9" w14:textId="77777777" w:rsidR="002D16BC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0B05F4DA" w14:textId="6F7789F7" w:rsidR="004F3AE7" w:rsidRPr="005722AF" w:rsidRDefault="002D16BC" w:rsidP="002D16BC">
      <w:pPr>
        <w:spacing w:after="120" w:line="276" w:lineRule="auto"/>
        <w:contextualSpacing/>
        <w:jc w:val="both"/>
        <w:rPr>
          <w:sz w:val="22"/>
          <w:szCs w:val="22"/>
        </w:rPr>
      </w:pPr>
      <w:r w:rsidRPr="005722AF">
        <w:rPr>
          <w:sz w:val="22"/>
          <w:szCs w:val="22"/>
        </w:rPr>
        <w:t>Nachweis: Eigenerklärung sowie geeignete Unterlagen (z. B. Nachhaltigkeitsbericht, CO</w:t>
      </w:r>
      <w:r w:rsidRPr="005722AF">
        <w:rPr>
          <w:rFonts w:ascii="Cambria Math" w:hAnsi="Cambria Math" w:cs="Cambria Math"/>
          <w:sz w:val="22"/>
          <w:szCs w:val="22"/>
        </w:rPr>
        <w:t>₂</w:t>
      </w:r>
      <w:r w:rsidRPr="005722AF">
        <w:rPr>
          <w:sz w:val="22"/>
          <w:szCs w:val="22"/>
        </w:rPr>
        <w:t>-Bilanz, Klimastrategie oder gleichwertige Dokumentation).</w:t>
      </w:r>
    </w:p>
    <w:p w14:paraId="5DE1E9B3" w14:textId="77777777" w:rsidR="00933889" w:rsidRDefault="00933889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191FA87C" w14:textId="77777777" w:rsidR="005722AF" w:rsidRPr="005722AF" w:rsidRDefault="005722AF" w:rsidP="002D16BC">
      <w:pPr>
        <w:spacing w:after="120" w:line="276" w:lineRule="auto"/>
        <w:contextualSpacing/>
        <w:jc w:val="both"/>
        <w:rPr>
          <w:sz w:val="22"/>
          <w:szCs w:val="22"/>
        </w:rPr>
      </w:pPr>
    </w:p>
    <w:p w14:paraId="10ACF3FC" w14:textId="76A8E68E" w:rsidR="00933889" w:rsidRPr="005722AF" w:rsidRDefault="00933889" w:rsidP="00933889">
      <w:pPr>
        <w:spacing w:after="120" w:line="276" w:lineRule="auto"/>
        <w:contextualSpacing/>
        <w:jc w:val="both"/>
        <w:rPr>
          <w:b/>
          <w:bCs/>
          <w:sz w:val="22"/>
          <w:szCs w:val="22"/>
        </w:rPr>
      </w:pPr>
      <w:r w:rsidRPr="005722AF">
        <w:rPr>
          <w:b/>
          <w:bCs/>
          <w:sz w:val="22"/>
          <w:szCs w:val="22"/>
        </w:rPr>
        <w:t>Nachweise mittels Beschreibung/Eigenerklärung/Zertifikaten sind beizufügen, sonst erfolgt keine Bepunktung!</w:t>
      </w:r>
    </w:p>
    <w:p w14:paraId="74561F6F" w14:textId="77777777" w:rsidR="005722AF" w:rsidRDefault="005722AF" w:rsidP="00933889">
      <w:pPr>
        <w:tabs>
          <w:tab w:val="left" w:pos="339"/>
          <w:tab w:val="left" w:pos="2880"/>
          <w:tab w:val="left" w:pos="4591"/>
        </w:tabs>
        <w:rPr>
          <w:bCs/>
          <w:szCs w:val="22"/>
          <w:u w:val="single"/>
        </w:rPr>
      </w:pPr>
    </w:p>
    <w:p w14:paraId="68ABBB33" w14:textId="77777777" w:rsidR="005722AF" w:rsidRDefault="005722AF" w:rsidP="00933889">
      <w:pPr>
        <w:tabs>
          <w:tab w:val="left" w:pos="339"/>
          <w:tab w:val="left" w:pos="2880"/>
          <w:tab w:val="left" w:pos="4591"/>
        </w:tabs>
        <w:rPr>
          <w:bCs/>
          <w:szCs w:val="22"/>
          <w:u w:val="single"/>
        </w:rPr>
      </w:pPr>
    </w:p>
    <w:p w14:paraId="7F04DD2E" w14:textId="77777777" w:rsidR="005722AF" w:rsidRDefault="005722AF" w:rsidP="00933889">
      <w:pPr>
        <w:tabs>
          <w:tab w:val="left" w:pos="339"/>
          <w:tab w:val="left" w:pos="2880"/>
          <w:tab w:val="left" w:pos="4591"/>
        </w:tabs>
        <w:rPr>
          <w:bCs/>
          <w:szCs w:val="22"/>
          <w:u w:val="single"/>
        </w:rPr>
      </w:pPr>
    </w:p>
    <w:p w14:paraId="17DBA761" w14:textId="1F39948E" w:rsidR="00933889" w:rsidRPr="00F42DD6" w:rsidRDefault="00933889" w:rsidP="00933889">
      <w:pPr>
        <w:tabs>
          <w:tab w:val="left" w:pos="339"/>
          <w:tab w:val="left" w:pos="2880"/>
          <w:tab w:val="left" w:pos="4591"/>
        </w:tabs>
        <w:rPr>
          <w:bCs/>
          <w:szCs w:val="22"/>
          <w:u w:val="single"/>
        </w:rPr>
      </w:pPr>
      <w:r>
        <w:rPr>
          <w:bCs/>
          <w:szCs w:val="22"/>
          <w:u w:val="single"/>
        </w:rPr>
        <w:tab/>
      </w:r>
      <w:r>
        <w:rPr>
          <w:bCs/>
          <w:szCs w:val="22"/>
          <w:u w:val="single"/>
        </w:rPr>
        <w:tab/>
      </w:r>
      <w:r>
        <w:rPr>
          <w:bCs/>
          <w:szCs w:val="22"/>
          <w:u w:val="single"/>
        </w:rPr>
        <w:tab/>
      </w:r>
      <w:r>
        <w:rPr>
          <w:bCs/>
          <w:szCs w:val="22"/>
          <w:u w:val="single"/>
        </w:rPr>
        <w:tab/>
      </w:r>
      <w:r>
        <w:rPr>
          <w:bCs/>
          <w:szCs w:val="22"/>
          <w:u w:val="single"/>
        </w:rPr>
        <w:tab/>
      </w:r>
      <w:r>
        <w:rPr>
          <w:bCs/>
          <w:szCs w:val="22"/>
          <w:u w:val="single"/>
        </w:rPr>
        <w:tab/>
      </w:r>
      <w:r>
        <w:rPr>
          <w:bCs/>
          <w:szCs w:val="22"/>
          <w:u w:val="single"/>
        </w:rPr>
        <w:tab/>
      </w:r>
      <w:r>
        <w:rPr>
          <w:bCs/>
          <w:szCs w:val="22"/>
          <w:u w:val="single"/>
        </w:rPr>
        <w:tab/>
      </w:r>
      <w:r>
        <w:rPr>
          <w:bCs/>
          <w:szCs w:val="22"/>
          <w:u w:val="single"/>
        </w:rPr>
        <w:tab/>
      </w:r>
      <w:r>
        <w:rPr>
          <w:bCs/>
          <w:szCs w:val="22"/>
          <w:u w:val="single"/>
        </w:rPr>
        <w:tab/>
      </w:r>
      <w:r>
        <w:rPr>
          <w:bCs/>
          <w:szCs w:val="22"/>
          <w:u w:val="single"/>
        </w:rPr>
        <w:tab/>
      </w:r>
      <w:r>
        <w:rPr>
          <w:bCs/>
          <w:szCs w:val="22"/>
          <w:u w:val="single"/>
        </w:rPr>
        <w:tab/>
      </w:r>
    </w:p>
    <w:p w14:paraId="60B0F3C7" w14:textId="61082459" w:rsidR="00933889" w:rsidRPr="005722AF" w:rsidRDefault="00933889" w:rsidP="00933889">
      <w:pPr>
        <w:tabs>
          <w:tab w:val="left" w:pos="339"/>
          <w:tab w:val="left" w:pos="2880"/>
          <w:tab w:val="left" w:pos="4591"/>
        </w:tabs>
        <w:rPr>
          <w:b/>
          <w:bCs/>
          <w:sz w:val="22"/>
          <w:szCs w:val="22"/>
        </w:rPr>
      </w:pPr>
      <w:r w:rsidRPr="005722AF">
        <w:rPr>
          <w:b/>
          <w:bCs/>
          <w:sz w:val="22"/>
          <w:szCs w:val="22"/>
        </w:rPr>
        <w:t>Datum und rechtsverbindliche Unterschrift</w:t>
      </w:r>
      <w:r w:rsidRPr="005722AF">
        <w:rPr>
          <w:b/>
          <w:bCs/>
          <w:sz w:val="22"/>
          <w:szCs w:val="22"/>
        </w:rPr>
        <w:tab/>
      </w:r>
      <w:r w:rsidRPr="005722AF">
        <w:rPr>
          <w:b/>
          <w:bCs/>
          <w:sz w:val="22"/>
          <w:szCs w:val="22"/>
        </w:rPr>
        <w:tab/>
      </w:r>
      <w:r w:rsidRPr="005722AF">
        <w:rPr>
          <w:b/>
          <w:bCs/>
          <w:sz w:val="22"/>
          <w:szCs w:val="22"/>
        </w:rPr>
        <w:tab/>
      </w:r>
      <w:r w:rsidRPr="005722AF">
        <w:rPr>
          <w:b/>
          <w:bCs/>
          <w:sz w:val="22"/>
          <w:szCs w:val="22"/>
        </w:rPr>
        <w:tab/>
      </w:r>
      <w:r w:rsidR="005722AF">
        <w:rPr>
          <w:b/>
          <w:bCs/>
          <w:sz w:val="22"/>
          <w:szCs w:val="22"/>
        </w:rPr>
        <w:tab/>
      </w:r>
      <w:r w:rsidRPr="005722AF">
        <w:rPr>
          <w:b/>
          <w:bCs/>
          <w:sz w:val="22"/>
          <w:szCs w:val="22"/>
        </w:rPr>
        <w:t>Firmenstempel</w:t>
      </w:r>
    </w:p>
    <w:p w14:paraId="7F84F454" w14:textId="77777777" w:rsidR="00933889" w:rsidRDefault="00933889" w:rsidP="00933889">
      <w:pPr>
        <w:tabs>
          <w:tab w:val="left" w:pos="339"/>
          <w:tab w:val="left" w:pos="2880"/>
          <w:tab w:val="left" w:pos="4591"/>
        </w:tabs>
        <w:rPr>
          <w:b/>
          <w:bCs/>
          <w:szCs w:val="22"/>
        </w:rPr>
      </w:pPr>
    </w:p>
    <w:p w14:paraId="2A9E2EF5" w14:textId="77777777" w:rsidR="00933889" w:rsidRPr="006A62DD" w:rsidRDefault="00933889" w:rsidP="00933889">
      <w:pPr>
        <w:tabs>
          <w:tab w:val="left" w:pos="339"/>
          <w:tab w:val="left" w:pos="2880"/>
          <w:tab w:val="left" w:pos="4591"/>
        </w:tabs>
        <w:rPr>
          <w:b/>
          <w:bCs/>
          <w:sz w:val="20"/>
          <w:szCs w:val="20"/>
        </w:rPr>
      </w:pPr>
      <w:r w:rsidRPr="006A62DD">
        <w:rPr>
          <w:b/>
          <w:bCs/>
          <w:sz w:val="20"/>
          <w:szCs w:val="20"/>
        </w:rPr>
        <w:t>Bei digitaler Übermittlung des Angebots ist der Name des Bieters ausreichend</w:t>
      </w:r>
      <w:r>
        <w:rPr>
          <w:b/>
          <w:bCs/>
          <w:sz w:val="20"/>
          <w:szCs w:val="20"/>
        </w:rPr>
        <w:t>.</w:t>
      </w:r>
    </w:p>
    <w:p w14:paraId="33959709" w14:textId="77777777" w:rsidR="00933889" w:rsidRPr="000E6802" w:rsidRDefault="00933889" w:rsidP="002D16BC">
      <w:pPr>
        <w:spacing w:after="120" w:line="276" w:lineRule="auto"/>
        <w:contextualSpacing/>
        <w:jc w:val="both"/>
        <w:rPr>
          <w:b/>
          <w:bCs/>
        </w:rPr>
      </w:pPr>
    </w:p>
    <w:sectPr w:rsidR="00933889" w:rsidRPr="000E6802" w:rsidSect="00B51805">
      <w:headerReference w:type="even" r:id="rId9"/>
      <w:headerReference w:type="default" r:id="rId10"/>
      <w:pgSz w:w="11906" w:h="16838" w:code="9"/>
      <w:pgMar w:top="56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9EB99" w14:textId="77777777" w:rsidR="00FB3F56" w:rsidRDefault="00FB3F56" w:rsidP="0042128A">
      <w:r>
        <w:separator/>
      </w:r>
    </w:p>
    <w:p w14:paraId="43C03ED9" w14:textId="77777777" w:rsidR="00FB3F56" w:rsidRDefault="00FB3F56" w:rsidP="0042128A"/>
    <w:p w14:paraId="4137E4BF" w14:textId="77777777" w:rsidR="00FB3F56" w:rsidRDefault="00FB3F56" w:rsidP="0042128A"/>
    <w:p w14:paraId="184F4C08" w14:textId="77777777" w:rsidR="00FB3F56" w:rsidRDefault="00FB3F56" w:rsidP="0042128A"/>
    <w:p w14:paraId="35247DD0" w14:textId="77777777" w:rsidR="00FB3F56" w:rsidRDefault="00FB3F56" w:rsidP="0042128A"/>
    <w:p w14:paraId="53FB6329" w14:textId="77777777" w:rsidR="00FB3F56" w:rsidRDefault="00FB3F56" w:rsidP="0042128A"/>
    <w:p w14:paraId="6E180A7C" w14:textId="77777777" w:rsidR="00FB3F56" w:rsidRDefault="00FB3F56" w:rsidP="0042128A"/>
    <w:p w14:paraId="2B573B26" w14:textId="77777777" w:rsidR="00FB3F56" w:rsidRDefault="00FB3F56" w:rsidP="0042128A"/>
    <w:p w14:paraId="4C84DD45" w14:textId="77777777" w:rsidR="00FB3F56" w:rsidRDefault="00FB3F56" w:rsidP="0042128A"/>
    <w:p w14:paraId="20299050" w14:textId="77777777" w:rsidR="00FB3F56" w:rsidRDefault="00FB3F56" w:rsidP="0042128A"/>
    <w:p w14:paraId="75920448" w14:textId="77777777" w:rsidR="00FB3F56" w:rsidRDefault="00FB3F56" w:rsidP="0042128A"/>
    <w:p w14:paraId="7DBB3956" w14:textId="77777777" w:rsidR="00FB3F56" w:rsidRDefault="00FB3F56" w:rsidP="0042128A"/>
    <w:p w14:paraId="129389C3" w14:textId="77777777" w:rsidR="00FB3F56" w:rsidRDefault="00FB3F56" w:rsidP="0042128A"/>
    <w:p w14:paraId="4118B882" w14:textId="77777777" w:rsidR="00FB3F56" w:rsidRDefault="00FB3F56" w:rsidP="0042128A"/>
    <w:p w14:paraId="6C6B35AE" w14:textId="77777777" w:rsidR="00FB3F56" w:rsidRDefault="00FB3F56" w:rsidP="0042128A"/>
    <w:p w14:paraId="67F747F9" w14:textId="77777777" w:rsidR="00FB3F56" w:rsidRDefault="00FB3F56" w:rsidP="0042128A"/>
    <w:p w14:paraId="14910DBA" w14:textId="77777777" w:rsidR="00FB3F56" w:rsidRDefault="00FB3F56" w:rsidP="0042128A"/>
    <w:p w14:paraId="1BC84C20" w14:textId="77777777" w:rsidR="00FB3F56" w:rsidRDefault="00FB3F56" w:rsidP="0042128A"/>
    <w:p w14:paraId="6E1D19E6" w14:textId="77777777" w:rsidR="00FB3F56" w:rsidRDefault="00FB3F56" w:rsidP="0042128A"/>
    <w:p w14:paraId="6D77882F" w14:textId="77777777" w:rsidR="00FB3F56" w:rsidRDefault="00FB3F56" w:rsidP="0042128A"/>
    <w:p w14:paraId="1DB06831" w14:textId="77777777" w:rsidR="00FB3F56" w:rsidRDefault="00FB3F56" w:rsidP="0042128A"/>
    <w:p w14:paraId="1399CFAF" w14:textId="77777777" w:rsidR="00FB3F56" w:rsidRDefault="00FB3F56" w:rsidP="0042128A"/>
    <w:p w14:paraId="0EC122AD" w14:textId="77777777" w:rsidR="00FB3F56" w:rsidRDefault="00FB3F56" w:rsidP="0042128A"/>
    <w:p w14:paraId="225BFFDF" w14:textId="77777777" w:rsidR="00FB3F56" w:rsidRDefault="00FB3F56" w:rsidP="0042128A"/>
    <w:p w14:paraId="3E73CA41" w14:textId="77777777" w:rsidR="00FB3F56" w:rsidRDefault="00FB3F56" w:rsidP="0042128A"/>
    <w:p w14:paraId="7B22FAF3" w14:textId="77777777" w:rsidR="00FB3F56" w:rsidRDefault="00FB3F56" w:rsidP="0042128A"/>
    <w:p w14:paraId="0802263B" w14:textId="77777777" w:rsidR="00FB3F56" w:rsidRDefault="00FB3F56" w:rsidP="0042128A"/>
    <w:p w14:paraId="558152EA" w14:textId="77777777" w:rsidR="00FB3F56" w:rsidRDefault="00FB3F56" w:rsidP="0042128A"/>
    <w:p w14:paraId="5D56BEA9" w14:textId="77777777" w:rsidR="00FB3F56" w:rsidRDefault="00FB3F56" w:rsidP="0042128A"/>
    <w:p w14:paraId="63DD498F" w14:textId="77777777" w:rsidR="00FB3F56" w:rsidRDefault="00FB3F56" w:rsidP="0042128A"/>
    <w:p w14:paraId="3B5BEFEE" w14:textId="77777777" w:rsidR="00FB3F56" w:rsidRDefault="00FB3F56" w:rsidP="0042128A"/>
    <w:p w14:paraId="51105666" w14:textId="77777777" w:rsidR="00FB3F56" w:rsidRDefault="00FB3F56" w:rsidP="0042128A"/>
    <w:p w14:paraId="7ACF7831" w14:textId="77777777" w:rsidR="00FB3F56" w:rsidRDefault="00FB3F56" w:rsidP="0042128A"/>
    <w:p w14:paraId="0442FAA6" w14:textId="77777777" w:rsidR="00FB3F56" w:rsidRDefault="00FB3F56" w:rsidP="0042128A"/>
    <w:p w14:paraId="189655C0" w14:textId="77777777" w:rsidR="00FB3F56" w:rsidRDefault="00FB3F56" w:rsidP="0042128A"/>
    <w:p w14:paraId="5A645701" w14:textId="77777777" w:rsidR="00FB3F56" w:rsidRDefault="00FB3F56" w:rsidP="0042128A"/>
    <w:p w14:paraId="566A9A4D" w14:textId="77777777" w:rsidR="00FB3F56" w:rsidRDefault="00FB3F56" w:rsidP="0042128A"/>
    <w:p w14:paraId="52AE6D1D" w14:textId="77777777" w:rsidR="00FB3F56" w:rsidRDefault="00FB3F56" w:rsidP="0042128A"/>
    <w:p w14:paraId="089CD605" w14:textId="77777777" w:rsidR="00FB3F56" w:rsidRDefault="00FB3F56" w:rsidP="0042128A"/>
    <w:p w14:paraId="03CB2130" w14:textId="77777777" w:rsidR="00FB3F56" w:rsidRDefault="00FB3F56" w:rsidP="0042128A"/>
    <w:p w14:paraId="22C4D7BA" w14:textId="77777777" w:rsidR="00FB3F56" w:rsidRDefault="00FB3F56" w:rsidP="0042128A"/>
    <w:p w14:paraId="7494B144" w14:textId="77777777" w:rsidR="00FB3F56" w:rsidRDefault="00FB3F56" w:rsidP="0042128A"/>
    <w:p w14:paraId="07616E79" w14:textId="77777777" w:rsidR="00FB3F56" w:rsidRDefault="00FB3F56" w:rsidP="0042128A"/>
    <w:p w14:paraId="3FD7D9AB" w14:textId="77777777" w:rsidR="00FB3F56" w:rsidRDefault="00FB3F56" w:rsidP="0042128A"/>
    <w:p w14:paraId="56C65A6C" w14:textId="77777777" w:rsidR="00FB3F56" w:rsidRDefault="00FB3F56" w:rsidP="0042128A"/>
    <w:p w14:paraId="1287D141" w14:textId="77777777" w:rsidR="00FB3F56" w:rsidRDefault="00FB3F56" w:rsidP="0042128A"/>
    <w:p w14:paraId="7F73734A" w14:textId="77777777" w:rsidR="00FB3F56" w:rsidRDefault="00FB3F56" w:rsidP="0042128A"/>
    <w:p w14:paraId="0B1AE56F" w14:textId="77777777" w:rsidR="00FB3F56" w:rsidRDefault="00FB3F56" w:rsidP="0042128A"/>
    <w:p w14:paraId="21E07711" w14:textId="77777777" w:rsidR="00FB3F56" w:rsidRDefault="00FB3F56" w:rsidP="0042128A"/>
    <w:p w14:paraId="3B44934E" w14:textId="77777777" w:rsidR="00FB3F56" w:rsidRDefault="00FB3F56" w:rsidP="0042128A"/>
    <w:p w14:paraId="50D3DFCA" w14:textId="77777777" w:rsidR="00FB3F56" w:rsidRDefault="00FB3F56" w:rsidP="0042128A"/>
    <w:p w14:paraId="6B3D3B05" w14:textId="77777777" w:rsidR="00FB3F56" w:rsidRDefault="00FB3F56" w:rsidP="0042128A"/>
    <w:p w14:paraId="270E2B93" w14:textId="77777777" w:rsidR="00FB3F56" w:rsidRDefault="00FB3F56" w:rsidP="0042128A"/>
    <w:p w14:paraId="65AA6A83" w14:textId="77777777" w:rsidR="00FB3F56" w:rsidRDefault="00FB3F56" w:rsidP="0042128A"/>
    <w:p w14:paraId="55C501B3" w14:textId="77777777" w:rsidR="00FB3F56" w:rsidRDefault="00FB3F56" w:rsidP="0042128A"/>
    <w:p w14:paraId="01DF0F44" w14:textId="77777777" w:rsidR="00FB3F56" w:rsidRDefault="00FB3F56" w:rsidP="0042128A"/>
    <w:p w14:paraId="65595202" w14:textId="77777777" w:rsidR="00FB3F56" w:rsidRDefault="00FB3F56" w:rsidP="0042128A"/>
    <w:p w14:paraId="2EABFA4F" w14:textId="77777777" w:rsidR="00FB3F56" w:rsidRDefault="00FB3F56" w:rsidP="0042128A"/>
    <w:p w14:paraId="16AE828B" w14:textId="77777777" w:rsidR="00FB3F56" w:rsidRDefault="00FB3F56" w:rsidP="0042128A"/>
    <w:p w14:paraId="3FD2B9CE" w14:textId="77777777" w:rsidR="00FB3F56" w:rsidRDefault="00FB3F56" w:rsidP="0042128A"/>
    <w:p w14:paraId="122EED3A" w14:textId="77777777" w:rsidR="00FB3F56" w:rsidRDefault="00FB3F56" w:rsidP="0042128A"/>
    <w:p w14:paraId="2D4F984C" w14:textId="77777777" w:rsidR="00FB3F56" w:rsidRDefault="00FB3F56" w:rsidP="0042128A"/>
    <w:p w14:paraId="6192675C" w14:textId="77777777" w:rsidR="00FB3F56" w:rsidRDefault="00FB3F56" w:rsidP="0042128A"/>
    <w:p w14:paraId="489426C3" w14:textId="77777777" w:rsidR="00FB3F56" w:rsidRDefault="00FB3F56" w:rsidP="0042128A"/>
    <w:p w14:paraId="769FE7B8" w14:textId="77777777" w:rsidR="00FB3F56" w:rsidRDefault="00FB3F56" w:rsidP="0042128A"/>
    <w:p w14:paraId="6F8978B9" w14:textId="77777777" w:rsidR="00FB3F56" w:rsidRDefault="00FB3F56" w:rsidP="0042128A"/>
    <w:p w14:paraId="07E94D38" w14:textId="77777777" w:rsidR="00FB3F56" w:rsidRDefault="00FB3F56" w:rsidP="0042128A"/>
    <w:p w14:paraId="1C440223" w14:textId="77777777" w:rsidR="00FB3F56" w:rsidRDefault="00FB3F56" w:rsidP="0042128A"/>
    <w:p w14:paraId="7812B34E" w14:textId="77777777" w:rsidR="00FB3F56" w:rsidRDefault="00FB3F56" w:rsidP="0042128A"/>
    <w:p w14:paraId="0075B931" w14:textId="77777777" w:rsidR="00FB3F56" w:rsidRDefault="00FB3F56" w:rsidP="0042128A"/>
    <w:p w14:paraId="3F4E3809" w14:textId="77777777" w:rsidR="00FB3F56" w:rsidRDefault="00FB3F56" w:rsidP="00DA6157"/>
    <w:p w14:paraId="36C883B1" w14:textId="77777777" w:rsidR="00FB3F56" w:rsidRDefault="00FB3F56" w:rsidP="00DA6157"/>
    <w:p w14:paraId="4570FB1C" w14:textId="77777777" w:rsidR="00FB3F56" w:rsidRDefault="00FB3F56" w:rsidP="00DA6157"/>
    <w:p w14:paraId="1A5E4AE6" w14:textId="77777777" w:rsidR="00FB3F56" w:rsidRDefault="00FB3F56" w:rsidP="00DA6157"/>
    <w:p w14:paraId="2E6C1859" w14:textId="77777777" w:rsidR="00FB3F56" w:rsidRDefault="00FB3F56" w:rsidP="00DA6157"/>
    <w:p w14:paraId="03EECA0E" w14:textId="77777777" w:rsidR="00FB3F56" w:rsidRDefault="00FB3F56" w:rsidP="00DA6157"/>
    <w:p w14:paraId="7ACA25A4" w14:textId="77777777" w:rsidR="00FB3F56" w:rsidRDefault="00FB3F56" w:rsidP="00DA6157"/>
    <w:p w14:paraId="38130B60" w14:textId="77777777" w:rsidR="00FB3F56" w:rsidRDefault="00FB3F56" w:rsidP="00DA6157"/>
    <w:p w14:paraId="4DA83306" w14:textId="77777777" w:rsidR="00FB3F56" w:rsidRDefault="00FB3F56"/>
    <w:p w14:paraId="48BA3C27" w14:textId="77777777" w:rsidR="00FB3F56" w:rsidRDefault="00FB3F56" w:rsidP="00283D52"/>
    <w:p w14:paraId="2BA28F3E" w14:textId="77777777" w:rsidR="00FB3F56" w:rsidRDefault="00FB3F56" w:rsidP="00283D52"/>
    <w:p w14:paraId="165E06A8" w14:textId="77777777" w:rsidR="00FB3F56" w:rsidRDefault="00FB3F56"/>
    <w:p w14:paraId="3032194C" w14:textId="77777777" w:rsidR="00FB3F56" w:rsidRDefault="00FB3F56" w:rsidP="00CB72E6"/>
    <w:p w14:paraId="0D015047" w14:textId="77777777" w:rsidR="00FB3F56" w:rsidRDefault="00FB3F56" w:rsidP="00CB72E6"/>
    <w:p w14:paraId="06717B34" w14:textId="77777777" w:rsidR="00FB3F56" w:rsidRDefault="00FB3F56" w:rsidP="00CB72E6"/>
    <w:p w14:paraId="4A903156" w14:textId="77777777" w:rsidR="00FB3F56" w:rsidRDefault="00FB3F56" w:rsidP="00CB72E6"/>
    <w:p w14:paraId="18C199F8" w14:textId="77777777" w:rsidR="00FB3F56" w:rsidRDefault="00FB3F56" w:rsidP="00CB72E6"/>
    <w:p w14:paraId="563C7DE2" w14:textId="77777777" w:rsidR="00FB3F56" w:rsidRDefault="00FB3F56"/>
    <w:p w14:paraId="69B6292E" w14:textId="77777777" w:rsidR="00FB3F56" w:rsidRDefault="00FB3F56"/>
  </w:endnote>
  <w:endnote w:type="continuationSeparator" w:id="0">
    <w:p w14:paraId="7736D711" w14:textId="77777777" w:rsidR="00FB3F56" w:rsidRDefault="00FB3F56" w:rsidP="0042128A">
      <w:r>
        <w:continuationSeparator/>
      </w:r>
    </w:p>
    <w:p w14:paraId="0DE59E9D" w14:textId="77777777" w:rsidR="00FB3F56" w:rsidRDefault="00FB3F56" w:rsidP="0042128A"/>
    <w:p w14:paraId="3D02B531" w14:textId="77777777" w:rsidR="00FB3F56" w:rsidRDefault="00FB3F56" w:rsidP="0042128A"/>
    <w:p w14:paraId="2BEDEF92" w14:textId="77777777" w:rsidR="00FB3F56" w:rsidRDefault="00FB3F56" w:rsidP="0042128A"/>
    <w:p w14:paraId="620C748D" w14:textId="77777777" w:rsidR="00FB3F56" w:rsidRDefault="00FB3F56" w:rsidP="0042128A"/>
    <w:p w14:paraId="12E02E20" w14:textId="77777777" w:rsidR="00FB3F56" w:rsidRDefault="00FB3F56" w:rsidP="0042128A"/>
    <w:p w14:paraId="3D56407E" w14:textId="77777777" w:rsidR="00FB3F56" w:rsidRDefault="00FB3F56" w:rsidP="0042128A"/>
    <w:p w14:paraId="30F4E476" w14:textId="77777777" w:rsidR="00FB3F56" w:rsidRDefault="00FB3F56" w:rsidP="0042128A"/>
    <w:p w14:paraId="3DED4FAB" w14:textId="77777777" w:rsidR="00FB3F56" w:rsidRDefault="00FB3F56" w:rsidP="0042128A"/>
    <w:p w14:paraId="541633ED" w14:textId="77777777" w:rsidR="00FB3F56" w:rsidRDefault="00FB3F56" w:rsidP="0042128A"/>
    <w:p w14:paraId="72D2FF02" w14:textId="77777777" w:rsidR="00FB3F56" w:rsidRDefault="00FB3F56" w:rsidP="0042128A"/>
    <w:p w14:paraId="238DEFDB" w14:textId="77777777" w:rsidR="00FB3F56" w:rsidRDefault="00FB3F56" w:rsidP="0042128A"/>
    <w:p w14:paraId="17376F6A" w14:textId="77777777" w:rsidR="00FB3F56" w:rsidRDefault="00FB3F56" w:rsidP="0042128A"/>
    <w:p w14:paraId="44B9FA97" w14:textId="77777777" w:rsidR="00FB3F56" w:rsidRDefault="00FB3F56" w:rsidP="0042128A"/>
    <w:p w14:paraId="2DCF5ED4" w14:textId="77777777" w:rsidR="00FB3F56" w:rsidRDefault="00FB3F56" w:rsidP="0042128A"/>
    <w:p w14:paraId="0775BB0B" w14:textId="77777777" w:rsidR="00FB3F56" w:rsidRDefault="00FB3F56" w:rsidP="0042128A"/>
    <w:p w14:paraId="4A95482C" w14:textId="77777777" w:rsidR="00FB3F56" w:rsidRDefault="00FB3F56" w:rsidP="0042128A"/>
    <w:p w14:paraId="5BFE9C25" w14:textId="77777777" w:rsidR="00FB3F56" w:rsidRDefault="00FB3F56" w:rsidP="0042128A"/>
    <w:p w14:paraId="51B92150" w14:textId="77777777" w:rsidR="00FB3F56" w:rsidRDefault="00FB3F56" w:rsidP="0042128A"/>
    <w:p w14:paraId="463FED27" w14:textId="77777777" w:rsidR="00FB3F56" w:rsidRDefault="00FB3F56" w:rsidP="0042128A"/>
    <w:p w14:paraId="1D79CB02" w14:textId="77777777" w:rsidR="00FB3F56" w:rsidRDefault="00FB3F56" w:rsidP="0042128A"/>
    <w:p w14:paraId="646DDD66" w14:textId="77777777" w:rsidR="00FB3F56" w:rsidRDefault="00FB3F56" w:rsidP="0042128A"/>
    <w:p w14:paraId="65D36B71" w14:textId="77777777" w:rsidR="00FB3F56" w:rsidRDefault="00FB3F56" w:rsidP="0042128A"/>
    <w:p w14:paraId="7ACDC2A3" w14:textId="77777777" w:rsidR="00FB3F56" w:rsidRDefault="00FB3F56" w:rsidP="0042128A"/>
    <w:p w14:paraId="42B0D955" w14:textId="77777777" w:rsidR="00FB3F56" w:rsidRDefault="00FB3F56" w:rsidP="0042128A"/>
    <w:p w14:paraId="158E5DEF" w14:textId="77777777" w:rsidR="00FB3F56" w:rsidRDefault="00FB3F56" w:rsidP="0042128A"/>
    <w:p w14:paraId="11B65B51" w14:textId="77777777" w:rsidR="00FB3F56" w:rsidRDefault="00FB3F56" w:rsidP="0042128A"/>
    <w:p w14:paraId="1BD9DC77" w14:textId="77777777" w:rsidR="00FB3F56" w:rsidRDefault="00FB3F56" w:rsidP="0042128A"/>
    <w:p w14:paraId="0FEB70E3" w14:textId="77777777" w:rsidR="00FB3F56" w:rsidRDefault="00FB3F56" w:rsidP="0042128A"/>
    <w:p w14:paraId="56567C05" w14:textId="77777777" w:rsidR="00FB3F56" w:rsidRDefault="00FB3F56" w:rsidP="0042128A"/>
    <w:p w14:paraId="4EE0B790" w14:textId="77777777" w:rsidR="00FB3F56" w:rsidRDefault="00FB3F56" w:rsidP="0042128A"/>
    <w:p w14:paraId="1DEEF0CC" w14:textId="77777777" w:rsidR="00FB3F56" w:rsidRDefault="00FB3F56" w:rsidP="0042128A"/>
    <w:p w14:paraId="729881A5" w14:textId="77777777" w:rsidR="00FB3F56" w:rsidRDefault="00FB3F56" w:rsidP="0042128A"/>
    <w:p w14:paraId="5FB29857" w14:textId="77777777" w:rsidR="00FB3F56" w:rsidRDefault="00FB3F56" w:rsidP="0042128A"/>
    <w:p w14:paraId="618B361E" w14:textId="77777777" w:rsidR="00FB3F56" w:rsidRDefault="00FB3F56" w:rsidP="0042128A"/>
    <w:p w14:paraId="34A8080C" w14:textId="77777777" w:rsidR="00FB3F56" w:rsidRDefault="00FB3F56" w:rsidP="0042128A"/>
    <w:p w14:paraId="2D498476" w14:textId="77777777" w:rsidR="00FB3F56" w:rsidRDefault="00FB3F56" w:rsidP="0042128A"/>
    <w:p w14:paraId="786B5D02" w14:textId="77777777" w:rsidR="00FB3F56" w:rsidRDefault="00FB3F56" w:rsidP="0042128A"/>
    <w:p w14:paraId="49DC1421" w14:textId="77777777" w:rsidR="00FB3F56" w:rsidRDefault="00FB3F56" w:rsidP="0042128A"/>
    <w:p w14:paraId="1AFD2050" w14:textId="77777777" w:rsidR="00FB3F56" w:rsidRDefault="00FB3F56" w:rsidP="0042128A"/>
    <w:p w14:paraId="7BCD6D3C" w14:textId="77777777" w:rsidR="00FB3F56" w:rsidRDefault="00FB3F56" w:rsidP="0042128A"/>
    <w:p w14:paraId="12E47E47" w14:textId="77777777" w:rsidR="00FB3F56" w:rsidRDefault="00FB3F56" w:rsidP="0042128A"/>
    <w:p w14:paraId="62CD176C" w14:textId="77777777" w:rsidR="00FB3F56" w:rsidRDefault="00FB3F56" w:rsidP="0042128A"/>
    <w:p w14:paraId="71087BD3" w14:textId="77777777" w:rsidR="00FB3F56" w:rsidRDefault="00FB3F56" w:rsidP="0042128A"/>
    <w:p w14:paraId="6D833593" w14:textId="77777777" w:rsidR="00FB3F56" w:rsidRDefault="00FB3F56" w:rsidP="0042128A"/>
    <w:p w14:paraId="5DAB4635" w14:textId="77777777" w:rsidR="00FB3F56" w:rsidRDefault="00FB3F56" w:rsidP="0042128A"/>
    <w:p w14:paraId="0EB13832" w14:textId="77777777" w:rsidR="00FB3F56" w:rsidRDefault="00FB3F56" w:rsidP="0042128A"/>
    <w:p w14:paraId="3FC5A0F1" w14:textId="77777777" w:rsidR="00FB3F56" w:rsidRDefault="00FB3F56" w:rsidP="0042128A"/>
    <w:p w14:paraId="1BBC2208" w14:textId="77777777" w:rsidR="00FB3F56" w:rsidRDefault="00FB3F56" w:rsidP="0042128A"/>
    <w:p w14:paraId="1B7256A3" w14:textId="77777777" w:rsidR="00FB3F56" w:rsidRDefault="00FB3F56" w:rsidP="0042128A"/>
    <w:p w14:paraId="0C727ADE" w14:textId="77777777" w:rsidR="00FB3F56" w:rsidRDefault="00FB3F56" w:rsidP="0042128A"/>
    <w:p w14:paraId="1EE04D59" w14:textId="77777777" w:rsidR="00FB3F56" w:rsidRDefault="00FB3F56" w:rsidP="0042128A"/>
    <w:p w14:paraId="1E0419BD" w14:textId="77777777" w:rsidR="00FB3F56" w:rsidRDefault="00FB3F56" w:rsidP="0042128A"/>
    <w:p w14:paraId="1E5C294D" w14:textId="77777777" w:rsidR="00FB3F56" w:rsidRDefault="00FB3F56" w:rsidP="0042128A"/>
    <w:p w14:paraId="50A926F2" w14:textId="77777777" w:rsidR="00FB3F56" w:rsidRDefault="00FB3F56" w:rsidP="0042128A"/>
    <w:p w14:paraId="0447DFB2" w14:textId="77777777" w:rsidR="00FB3F56" w:rsidRDefault="00FB3F56" w:rsidP="0042128A"/>
    <w:p w14:paraId="545D519B" w14:textId="77777777" w:rsidR="00FB3F56" w:rsidRDefault="00FB3F56" w:rsidP="0042128A"/>
    <w:p w14:paraId="1B108C04" w14:textId="77777777" w:rsidR="00FB3F56" w:rsidRDefault="00FB3F56" w:rsidP="0042128A"/>
    <w:p w14:paraId="64D82DB9" w14:textId="77777777" w:rsidR="00FB3F56" w:rsidRDefault="00FB3F56" w:rsidP="0042128A"/>
    <w:p w14:paraId="545EFBDB" w14:textId="77777777" w:rsidR="00FB3F56" w:rsidRDefault="00FB3F56" w:rsidP="0042128A"/>
    <w:p w14:paraId="5AF0DEBE" w14:textId="77777777" w:rsidR="00FB3F56" w:rsidRDefault="00FB3F56" w:rsidP="0042128A"/>
    <w:p w14:paraId="659E0539" w14:textId="77777777" w:rsidR="00FB3F56" w:rsidRDefault="00FB3F56" w:rsidP="0042128A"/>
    <w:p w14:paraId="7A3B529D" w14:textId="77777777" w:rsidR="00FB3F56" w:rsidRDefault="00FB3F56" w:rsidP="0042128A"/>
    <w:p w14:paraId="50DD5B5A" w14:textId="77777777" w:rsidR="00FB3F56" w:rsidRDefault="00FB3F56" w:rsidP="0042128A"/>
    <w:p w14:paraId="57067186" w14:textId="77777777" w:rsidR="00FB3F56" w:rsidRDefault="00FB3F56" w:rsidP="0042128A"/>
    <w:p w14:paraId="2D3DF5C0" w14:textId="77777777" w:rsidR="00FB3F56" w:rsidRDefault="00FB3F56" w:rsidP="0042128A"/>
    <w:p w14:paraId="3D0998F2" w14:textId="77777777" w:rsidR="00FB3F56" w:rsidRDefault="00FB3F56" w:rsidP="0042128A"/>
    <w:p w14:paraId="343D5FB8" w14:textId="77777777" w:rsidR="00FB3F56" w:rsidRDefault="00FB3F56" w:rsidP="0042128A"/>
    <w:p w14:paraId="318DED96" w14:textId="77777777" w:rsidR="00FB3F56" w:rsidRDefault="00FB3F56" w:rsidP="0042128A"/>
    <w:p w14:paraId="2CE061DE" w14:textId="77777777" w:rsidR="00FB3F56" w:rsidRDefault="00FB3F56" w:rsidP="0042128A"/>
    <w:p w14:paraId="37175B57" w14:textId="77777777" w:rsidR="00FB3F56" w:rsidRDefault="00FB3F56" w:rsidP="00DA6157"/>
    <w:p w14:paraId="1617DC58" w14:textId="77777777" w:rsidR="00FB3F56" w:rsidRDefault="00FB3F56" w:rsidP="00DA6157"/>
    <w:p w14:paraId="2C6CD73D" w14:textId="77777777" w:rsidR="00FB3F56" w:rsidRDefault="00FB3F56" w:rsidP="00DA6157"/>
    <w:p w14:paraId="668A0CA2" w14:textId="77777777" w:rsidR="00FB3F56" w:rsidRDefault="00FB3F56" w:rsidP="00DA6157"/>
    <w:p w14:paraId="59139C02" w14:textId="77777777" w:rsidR="00FB3F56" w:rsidRDefault="00FB3F56" w:rsidP="00DA6157"/>
    <w:p w14:paraId="6054EDEA" w14:textId="77777777" w:rsidR="00FB3F56" w:rsidRDefault="00FB3F56" w:rsidP="00DA6157"/>
    <w:p w14:paraId="35380725" w14:textId="77777777" w:rsidR="00FB3F56" w:rsidRDefault="00FB3F56" w:rsidP="00DA6157"/>
    <w:p w14:paraId="4176E7D0" w14:textId="77777777" w:rsidR="00FB3F56" w:rsidRDefault="00FB3F56" w:rsidP="00DA6157"/>
    <w:p w14:paraId="09A7FA72" w14:textId="77777777" w:rsidR="00FB3F56" w:rsidRDefault="00FB3F56"/>
    <w:p w14:paraId="0C3F9FC3" w14:textId="77777777" w:rsidR="00FB3F56" w:rsidRDefault="00FB3F56" w:rsidP="00283D52"/>
    <w:p w14:paraId="7FE0C617" w14:textId="77777777" w:rsidR="00FB3F56" w:rsidRDefault="00FB3F56" w:rsidP="00283D52"/>
    <w:p w14:paraId="6D1C60C8" w14:textId="77777777" w:rsidR="00FB3F56" w:rsidRDefault="00FB3F56"/>
    <w:p w14:paraId="74B9BF61" w14:textId="77777777" w:rsidR="00FB3F56" w:rsidRDefault="00FB3F56" w:rsidP="00CB72E6"/>
    <w:p w14:paraId="14EFEDA4" w14:textId="77777777" w:rsidR="00FB3F56" w:rsidRDefault="00FB3F56" w:rsidP="00CB72E6"/>
    <w:p w14:paraId="537C7ABA" w14:textId="77777777" w:rsidR="00FB3F56" w:rsidRDefault="00FB3F56" w:rsidP="00CB72E6"/>
    <w:p w14:paraId="697D1CB7" w14:textId="77777777" w:rsidR="00FB3F56" w:rsidRDefault="00FB3F56" w:rsidP="00CB72E6"/>
    <w:p w14:paraId="7FC38EF0" w14:textId="77777777" w:rsidR="00FB3F56" w:rsidRDefault="00FB3F56" w:rsidP="00CB72E6"/>
    <w:p w14:paraId="0C4F9410" w14:textId="77777777" w:rsidR="00FB3F56" w:rsidRDefault="00FB3F56"/>
    <w:p w14:paraId="63EFDB7D" w14:textId="77777777" w:rsidR="00FB3F56" w:rsidRDefault="00FB3F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Standar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7D842" w14:textId="77777777" w:rsidR="00FB3F56" w:rsidRDefault="00FB3F56" w:rsidP="0042128A">
      <w:r>
        <w:separator/>
      </w:r>
    </w:p>
    <w:p w14:paraId="57705955" w14:textId="77777777" w:rsidR="00FB3F56" w:rsidRDefault="00FB3F56" w:rsidP="0042128A"/>
    <w:p w14:paraId="0C1FE760" w14:textId="77777777" w:rsidR="00FB3F56" w:rsidRDefault="00FB3F56" w:rsidP="0042128A"/>
    <w:p w14:paraId="3EFC0B04" w14:textId="77777777" w:rsidR="00FB3F56" w:rsidRDefault="00FB3F56" w:rsidP="0042128A"/>
    <w:p w14:paraId="663F7AAF" w14:textId="77777777" w:rsidR="00FB3F56" w:rsidRDefault="00FB3F56" w:rsidP="0042128A"/>
    <w:p w14:paraId="2C526A6F" w14:textId="77777777" w:rsidR="00FB3F56" w:rsidRDefault="00FB3F56" w:rsidP="0042128A"/>
    <w:p w14:paraId="70C9FC83" w14:textId="77777777" w:rsidR="00FB3F56" w:rsidRDefault="00FB3F56" w:rsidP="0042128A"/>
    <w:p w14:paraId="0FE925C7" w14:textId="77777777" w:rsidR="00FB3F56" w:rsidRDefault="00FB3F56" w:rsidP="0042128A"/>
    <w:p w14:paraId="7E5B0441" w14:textId="77777777" w:rsidR="00FB3F56" w:rsidRDefault="00FB3F56" w:rsidP="0042128A"/>
    <w:p w14:paraId="04BF1DF7" w14:textId="77777777" w:rsidR="00FB3F56" w:rsidRDefault="00FB3F56" w:rsidP="0042128A"/>
    <w:p w14:paraId="32ED3305" w14:textId="77777777" w:rsidR="00FB3F56" w:rsidRDefault="00FB3F56" w:rsidP="0042128A"/>
    <w:p w14:paraId="50CB19B0" w14:textId="77777777" w:rsidR="00FB3F56" w:rsidRDefault="00FB3F56" w:rsidP="0042128A"/>
    <w:p w14:paraId="1AA54ABC" w14:textId="77777777" w:rsidR="00FB3F56" w:rsidRDefault="00FB3F56" w:rsidP="0042128A"/>
    <w:p w14:paraId="5230C0F3" w14:textId="77777777" w:rsidR="00FB3F56" w:rsidRDefault="00FB3F56" w:rsidP="0042128A"/>
    <w:p w14:paraId="3366FC06" w14:textId="77777777" w:rsidR="00FB3F56" w:rsidRDefault="00FB3F56" w:rsidP="0042128A"/>
    <w:p w14:paraId="10DF528A" w14:textId="77777777" w:rsidR="00FB3F56" w:rsidRDefault="00FB3F56" w:rsidP="0042128A"/>
    <w:p w14:paraId="626E423C" w14:textId="77777777" w:rsidR="00FB3F56" w:rsidRDefault="00FB3F56" w:rsidP="0042128A"/>
    <w:p w14:paraId="3AEFEA4A" w14:textId="77777777" w:rsidR="00FB3F56" w:rsidRDefault="00FB3F56" w:rsidP="0042128A"/>
    <w:p w14:paraId="20FBE157" w14:textId="77777777" w:rsidR="00FB3F56" w:rsidRDefault="00FB3F56" w:rsidP="0042128A"/>
    <w:p w14:paraId="7A0092E1" w14:textId="77777777" w:rsidR="00FB3F56" w:rsidRDefault="00FB3F56" w:rsidP="0042128A"/>
    <w:p w14:paraId="030FBE7F" w14:textId="77777777" w:rsidR="00FB3F56" w:rsidRDefault="00FB3F56" w:rsidP="0042128A"/>
    <w:p w14:paraId="0E0BD240" w14:textId="77777777" w:rsidR="00FB3F56" w:rsidRDefault="00FB3F56" w:rsidP="0042128A"/>
    <w:p w14:paraId="768D98FF" w14:textId="77777777" w:rsidR="00FB3F56" w:rsidRDefault="00FB3F56" w:rsidP="0042128A"/>
    <w:p w14:paraId="313364E0" w14:textId="77777777" w:rsidR="00FB3F56" w:rsidRDefault="00FB3F56" w:rsidP="0042128A"/>
    <w:p w14:paraId="1BB1B121" w14:textId="77777777" w:rsidR="00FB3F56" w:rsidRDefault="00FB3F56" w:rsidP="0042128A"/>
    <w:p w14:paraId="0AE50AF8" w14:textId="77777777" w:rsidR="00FB3F56" w:rsidRDefault="00FB3F56" w:rsidP="0042128A"/>
    <w:p w14:paraId="0FE2869E" w14:textId="77777777" w:rsidR="00FB3F56" w:rsidRDefault="00FB3F56" w:rsidP="0042128A"/>
    <w:p w14:paraId="0053098F" w14:textId="77777777" w:rsidR="00FB3F56" w:rsidRDefault="00FB3F56" w:rsidP="0042128A"/>
    <w:p w14:paraId="0CA2623C" w14:textId="77777777" w:rsidR="00FB3F56" w:rsidRDefault="00FB3F56" w:rsidP="0042128A"/>
    <w:p w14:paraId="4C9F3C83" w14:textId="77777777" w:rsidR="00FB3F56" w:rsidRDefault="00FB3F56" w:rsidP="0042128A"/>
    <w:p w14:paraId="13E155F5" w14:textId="77777777" w:rsidR="00FB3F56" w:rsidRDefault="00FB3F56" w:rsidP="0042128A"/>
    <w:p w14:paraId="46AB6388" w14:textId="77777777" w:rsidR="00FB3F56" w:rsidRDefault="00FB3F56" w:rsidP="0042128A"/>
    <w:p w14:paraId="381635D8" w14:textId="77777777" w:rsidR="00FB3F56" w:rsidRDefault="00FB3F56" w:rsidP="0042128A"/>
    <w:p w14:paraId="471C665A" w14:textId="77777777" w:rsidR="00FB3F56" w:rsidRDefault="00FB3F56" w:rsidP="0042128A"/>
    <w:p w14:paraId="278F5E18" w14:textId="77777777" w:rsidR="00FB3F56" w:rsidRDefault="00FB3F56" w:rsidP="0042128A"/>
    <w:p w14:paraId="42197890" w14:textId="77777777" w:rsidR="00FB3F56" w:rsidRDefault="00FB3F56" w:rsidP="0042128A"/>
    <w:p w14:paraId="66330ED7" w14:textId="77777777" w:rsidR="00FB3F56" w:rsidRDefault="00FB3F56" w:rsidP="0042128A"/>
    <w:p w14:paraId="4FCD48D6" w14:textId="77777777" w:rsidR="00FB3F56" w:rsidRDefault="00FB3F56" w:rsidP="0042128A"/>
    <w:p w14:paraId="117027D1" w14:textId="77777777" w:rsidR="00FB3F56" w:rsidRDefault="00FB3F56" w:rsidP="0042128A"/>
    <w:p w14:paraId="16B429E3" w14:textId="77777777" w:rsidR="00FB3F56" w:rsidRDefault="00FB3F56" w:rsidP="0042128A"/>
    <w:p w14:paraId="18B79C58" w14:textId="77777777" w:rsidR="00FB3F56" w:rsidRDefault="00FB3F56" w:rsidP="0042128A"/>
    <w:p w14:paraId="56F59C42" w14:textId="77777777" w:rsidR="00FB3F56" w:rsidRDefault="00FB3F56" w:rsidP="0042128A"/>
    <w:p w14:paraId="277863F9" w14:textId="77777777" w:rsidR="00FB3F56" w:rsidRDefault="00FB3F56" w:rsidP="0042128A"/>
    <w:p w14:paraId="50A012AF" w14:textId="77777777" w:rsidR="00FB3F56" w:rsidRDefault="00FB3F56" w:rsidP="0042128A"/>
    <w:p w14:paraId="27F9AB80" w14:textId="77777777" w:rsidR="00FB3F56" w:rsidRDefault="00FB3F56" w:rsidP="0042128A"/>
    <w:p w14:paraId="303524DE" w14:textId="77777777" w:rsidR="00FB3F56" w:rsidRDefault="00FB3F56" w:rsidP="0042128A"/>
    <w:p w14:paraId="01D42A8D" w14:textId="77777777" w:rsidR="00FB3F56" w:rsidRDefault="00FB3F56" w:rsidP="0042128A"/>
    <w:p w14:paraId="437104CA" w14:textId="77777777" w:rsidR="00FB3F56" w:rsidRDefault="00FB3F56" w:rsidP="0042128A"/>
    <w:p w14:paraId="61D1A19C" w14:textId="77777777" w:rsidR="00FB3F56" w:rsidRDefault="00FB3F56" w:rsidP="0042128A"/>
    <w:p w14:paraId="4231C18D" w14:textId="77777777" w:rsidR="00FB3F56" w:rsidRDefault="00FB3F56" w:rsidP="0042128A"/>
    <w:p w14:paraId="09DB1CF0" w14:textId="77777777" w:rsidR="00FB3F56" w:rsidRDefault="00FB3F56" w:rsidP="0042128A"/>
    <w:p w14:paraId="35F1C714" w14:textId="77777777" w:rsidR="00FB3F56" w:rsidRDefault="00FB3F56" w:rsidP="0042128A"/>
    <w:p w14:paraId="176F2455" w14:textId="77777777" w:rsidR="00FB3F56" w:rsidRDefault="00FB3F56" w:rsidP="0042128A"/>
    <w:p w14:paraId="1DD19118" w14:textId="77777777" w:rsidR="00FB3F56" w:rsidRDefault="00FB3F56" w:rsidP="0042128A"/>
    <w:p w14:paraId="0BB812C0" w14:textId="77777777" w:rsidR="00FB3F56" w:rsidRDefault="00FB3F56" w:rsidP="0042128A"/>
    <w:p w14:paraId="2FB3F8BD" w14:textId="77777777" w:rsidR="00FB3F56" w:rsidRDefault="00FB3F56" w:rsidP="0042128A"/>
    <w:p w14:paraId="265A2BDA" w14:textId="77777777" w:rsidR="00FB3F56" w:rsidRDefault="00FB3F56" w:rsidP="0042128A"/>
    <w:p w14:paraId="6C50FEB8" w14:textId="77777777" w:rsidR="00FB3F56" w:rsidRDefault="00FB3F56" w:rsidP="0042128A"/>
    <w:p w14:paraId="7A48BF58" w14:textId="77777777" w:rsidR="00FB3F56" w:rsidRDefault="00FB3F56" w:rsidP="0042128A"/>
    <w:p w14:paraId="53E17F64" w14:textId="77777777" w:rsidR="00FB3F56" w:rsidRDefault="00FB3F56" w:rsidP="0042128A"/>
    <w:p w14:paraId="0CE0F2E0" w14:textId="77777777" w:rsidR="00FB3F56" w:rsidRDefault="00FB3F56" w:rsidP="0042128A"/>
    <w:p w14:paraId="2CD24328" w14:textId="77777777" w:rsidR="00FB3F56" w:rsidRDefault="00FB3F56" w:rsidP="0042128A"/>
    <w:p w14:paraId="19672FD3" w14:textId="77777777" w:rsidR="00FB3F56" w:rsidRDefault="00FB3F56" w:rsidP="0042128A"/>
    <w:p w14:paraId="26A26069" w14:textId="77777777" w:rsidR="00FB3F56" w:rsidRDefault="00FB3F56" w:rsidP="0042128A"/>
    <w:p w14:paraId="3E595CCF" w14:textId="77777777" w:rsidR="00FB3F56" w:rsidRDefault="00FB3F56" w:rsidP="0042128A"/>
    <w:p w14:paraId="054A41AD" w14:textId="77777777" w:rsidR="00FB3F56" w:rsidRDefault="00FB3F56" w:rsidP="0042128A"/>
    <w:p w14:paraId="0CC64079" w14:textId="77777777" w:rsidR="00FB3F56" w:rsidRDefault="00FB3F56" w:rsidP="0042128A"/>
    <w:p w14:paraId="2CA42565" w14:textId="77777777" w:rsidR="00FB3F56" w:rsidRDefault="00FB3F56" w:rsidP="0042128A"/>
    <w:p w14:paraId="303B5973" w14:textId="77777777" w:rsidR="00FB3F56" w:rsidRDefault="00FB3F56" w:rsidP="0042128A"/>
    <w:p w14:paraId="6FE36EBC" w14:textId="77777777" w:rsidR="00FB3F56" w:rsidRDefault="00FB3F56" w:rsidP="0042128A"/>
    <w:p w14:paraId="031C19F6" w14:textId="77777777" w:rsidR="00FB3F56" w:rsidRDefault="00FB3F56" w:rsidP="00DA6157"/>
    <w:p w14:paraId="681CA8FD" w14:textId="77777777" w:rsidR="00FB3F56" w:rsidRDefault="00FB3F56" w:rsidP="00DA6157"/>
    <w:p w14:paraId="2E8BDBB6" w14:textId="77777777" w:rsidR="00FB3F56" w:rsidRDefault="00FB3F56" w:rsidP="00DA6157"/>
    <w:p w14:paraId="4678B1E1" w14:textId="77777777" w:rsidR="00FB3F56" w:rsidRDefault="00FB3F56" w:rsidP="00DA6157"/>
    <w:p w14:paraId="1F4CD9A2" w14:textId="77777777" w:rsidR="00FB3F56" w:rsidRDefault="00FB3F56" w:rsidP="00DA6157"/>
    <w:p w14:paraId="6245EDF9" w14:textId="77777777" w:rsidR="00FB3F56" w:rsidRDefault="00FB3F56" w:rsidP="00DA6157"/>
    <w:p w14:paraId="2FC7464B" w14:textId="77777777" w:rsidR="00FB3F56" w:rsidRDefault="00FB3F56" w:rsidP="00DA6157"/>
    <w:p w14:paraId="0AE0871D" w14:textId="77777777" w:rsidR="00FB3F56" w:rsidRDefault="00FB3F56" w:rsidP="00DA6157"/>
    <w:p w14:paraId="62AC0B2C" w14:textId="77777777" w:rsidR="00FB3F56" w:rsidRDefault="00FB3F56"/>
    <w:p w14:paraId="7D357431" w14:textId="77777777" w:rsidR="00FB3F56" w:rsidRDefault="00FB3F56" w:rsidP="00283D52"/>
    <w:p w14:paraId="06B77A82" w14:textId="77777777" w:rsidR="00FB3F56" w:rsidRDefault="00FB3F56" w:rsidP="00283D52"/>
    <w:p w14:paraId="47E386B2" w14:textId="77777777" w:rsidR="00FB3F56" w:rsidRDefault="00FB3F56"/>
    <w:p w14:paraId="7EB340B7" w14:textId="77777777" w:rsidR="00FB3F56" w:rsidRDefault="00FB3F56" w:rsidP="00CB72E6"/>
    <w:p w14:paraId="3DC69575" w14:textId="77777777" w:rsidR="00FB3F56" w:rsidRDefault="00FB3F56" w:rsidP="00CB72E6"/>
    <w:p w14:paraId="06606F6A" w14:textId="77777777" w:rsidR="00FB3F56" w:rsidRDefault="00FB3F56" w:rsidP="00CB72E6"/>
    <w:p w14:paraId="3C9EFB0B" w14:textId="77777777" w:rsidR="00FB3F56" w:rsidRDefault="00FB3F56" w:rsidP="00CB72E6"/>
    <w:p w14:paraId="3A119E0D" w14:textId="77777777" w:rsidR="00FB3F56" w:rsidRDefault="00FB3F56" w:rsidP="00CB72E6"/>
    <w:p w14:paraId="50E93662" w14:textId="77777777" w:rsidR="00FB3F56" w:rsidRDefault="00FB3F56"/>
    <w:p w14:paraId="1DD82964" w14:textId="77777777" w:rsidR="00FB3F56" w:rsidRDefault="00FB3F56"/>
  </w:footnote>
  <w:footnote w:type="continuationSeparator" w:id="0">
    <w:p w14:paraId="2F1FB2C1" w14:textId="77777777" w:rsidR="00FB3F56" w:rsidRDefault="00FB3F56" w:rsidP="0042128A">
      <w:r>
        <w:continuationSeparator/>
      </w:r>
    </w:p>
    <w:p w14:paraId="6E196E14" w14:textId="77777777" w:rsidR="00FB3F56" w:rsidRDefault="00FB3F56" w:rsidP="0042128A"/>
    <w:p w14:paraId="60A0D88B" w14:textId="77777777" w:rsidR="00FB3F56" w:rsidRDefault="00FB3F56" w:rsidP="0042128A"/>
    <w:p w14:paraId="15A04043" w14:textId="77777777" w:rsidR="00FB3F56" w:rsidRDefault="00FB3F56" w:rsidP="0042128A"/>
    <w:p w14:paraId="3FCE162B" w14:textId="77777777" w:rsidR="00FB3F56" w:rsidRDefault="00FB3F56" w:rsidP="0042128A"/>
    <w:p w14:paraId="60354291" w14:textId="77777777" w:rsidR="00FB3F56" w:rsidRDefault="00FB3F56" w:rsidP="0042128A"/>
    <w:p w14:paraId="7647916F" w14:textId="77777777" w:rsidR="00FB3F56" w:rsidRDefault="00FB3F56" w:rsidP="0042128A"/>
    <w:p w14:paraId="32A34A95" w14:textId="77777777" w:rsidR="00FB3F56" w:rsidRDefault="00FB3F56" w:rsidP="0042128A"/>
    <w:p w14:paraId="3D710853" w14:textId="77777777" w:rsidR="00FB3F56" w:rsidRDefault="00FB3F56" w:rsidP="0042128A"/>
    <w:p w14:paraId="34593BF5" w14:textId="77777777" w:rsidR="00FB3F56" w:rsidRDefault="00FB3F56" w:rsidP="0042128A"/>
    <w:p w14:paraId="5E5DFDBE" w14:textId="77777777" w:rsidR="00FB3F56" w:rsidRDefault="00FB3F56" w:rsidP="0042128A"/>
    <w:p w14:paraId="56DC56C3" w14:textId="77777777" w:rsidR="00FB3F56" w:rsidRDefault="00FB3F56" w:rsidP="0042128A"/>
    <w:p w14:paraId="5DF95087" w14:textId="77777777" w:rsidR="00FB3F56" w:rsidRDefault="00FB3F56" w:rsidP="0042128A"/>
    <w:p w14:paraId="40933524" w14:textId="77777777" w:rsidR="00FB3F56" w:rsidRDefault="00FB3F56" w:rsidP="0042128A"/>
    <w:p w14:paraId="6A6A87B5" w14:textId="77777777" w:rsidR="00FB3F56" w:rsidRDefault="00FB3F56" w:rsidP="0042128A"/>
    <w:p w14:paraId="13E51E99" w14:textId="77777777" w:rsidR="00FB3F56" w:rsidRDefault="00FB3F56" w:rsidP="0042128A"/>
    <w:p w14:paraId="57D38003" w14:textId="77777777" w:rsidR="00FB3F56" w:rsidRDefault="00FB3F56" w:rsidP="0042128A"/>
    <w:p w14:paraId="67E2E847" w14:textId="77777777" w:rsidR="00FB3F56" w:rsidRDefault="00FB3F56" w:rsidP="0042128A"/>
    <w:p w14:paraId="06F5C8EF" w14:textId="77777777" w:rsidR="00FB3F56" w:rsidRDefault="00FB3F56" w:rsidP="0042128A"/>
    <w:p w14:paraId="1E2A23D6" w14:textId="77777777" w:rsidR="00FB3F56" w:rsidRDefault="00FB3F56" w:rsidP="0042128A"/>
    <w:p w14:paraId="51AD8642" w14:textId="77777777" w:rsidR="00FB3F56" w:rsidRDefault="00FB3F56" w:rsidP="0042128A"/>
    <w:p w14:paraId="090470B1" w14:textId="77777777" w:rsidR="00FB3F56" w:rsidRDefault="00FB3F56" w:rsidP="0042128A"/>
    <w:p w14:paraId="0A63DA32" w14:textId="77777777" w:rsidR="00FB3F56" w:rsidRDefault="00FB3F56" w:rsidP="0042128A"/>
    <w:p w14:paraId="33B663DE" w14:textId="77777777" w:rsidR="00FB3F56" w:rsidRDefault="00FB3F56" w:rsidP="0042128A"/>
    <w:p w14:paraId="7721FBDC" w14:textId="77777777" w:rsidR="00FB3F56" w:rsidRDefault="00FB3F56" w:rsidP="0042128A"/>
    <w:p w14:paraId="6DC81A4F" w14:textId="77777777" w:rsidR="00FB3F56" w:rsidRDefault="00FB3F56" w:rsidP="0042128A"/>
    <w:p w14:paraId="30A63E6A" w14:textId="77777777" w:rsidR="00FB3F56" w:rsidRDefault="00FB3F56" w:rsidP="0042128A"/>
    <w:p w14:paraId="74B529C4" w14:textId="77777777" w:rsidR="00FB3F56" w:rsidRDefault="00FB3F56" w:rsidP="0042128A"/>
    <w:p w14:paraId="65104C6C" w14:textId="77777777" w:rsidR="00FB3F56" w:rsidRDefault="00FB3F56" w:rsidP="0042128A"/>
    <w:p w14:paraId="3D50ADC4" w14:textId="77777777" w:rsidR="00FB3F56" w:rsidRDefault="00FB3F56" w:rsidP="0042128A"/>
    <w:p w14:paraId="5B270C92" w14:textId="77777777" w:rsidR="00FB3F56" w:rsidRDefault="00FB3F56" w:rsidP="0042128A"/>
    <w:p w14:paraId="041A2B1D" w14:textId="77777777" w:rsidR="00FB3F56" w:rsidRDefault="00FB3F56" w:rsidP="0042128A"/>
    <w:p w14:paraId="7AF4A47D" w14:textId="77777777" w:rsidR="00FB3F56" w:rsidRDefault="00FB3F56" w:rsidP="0042128A"/>
    <w:p w14:paraId="16574F04" w14:textId="77777777" w:rsidR="00FB3F56" w:rsidRDefault="00FB3F56" w:rsidP="0042128A"/>
    <w:p w14:paraId="2E7F0CD1" w14:textId="77777777" w:rsidR="00FB3F56" w:rsidRDefault="00FB3F56" w:rsidP="0042128A"/>
    <w:p w14:paraId="5B1B88E3" w14:textId="77777777" w:rsidR="00FB3F56" w:rsidRDefault="00FB3F56" w:rsidP="0042128A"/>
    <w:p w14:paraId="4A5F59EF" w14:textId="77777777" w:rsidR="00FB3F56" w:rsidRDefault="00FB3F56" w:rsidP="0042128A"/>
    <w:p w14:paraId="470A0E20" w14:textId="77777777" w:rsidR="00FB3F56" w:rsidRDefault="00FB3F56" w:rsidP="0042128A"/>
    <w:p w14:paraId="67CCB578" w14:textId="77777777" w:rsidR="00FB3F56" w:rsidRDefault="00FB3F56" w:rsidP="0042128A"/>
    <w:p w14:paraId="335AA040" w14:textId="77777777" w:rsidR="00FB3F56" w:rsidRDefault="00FB3F56" w:rsidP="0042128A"/>
    <w:p w14:paraId="36C2810E" w14:textId="77777777" w:rsidR="00FB3F56" w:rsidRDefault="00FB3F56" w:rsidP="0042128A"/>
    <w:p w14:paraId="5EDDCCB4" w14:textId="77777777" w:rsidR="00FB3F56" w:rsidRDefault="00FB3F56" w:rsidP="0042128A"/>
    <w:p w14:paraId="7E02EE54" w14:textId="77777777" w:rsidR="00FB3F56" w:rsidRDefault="00FB3F56" w:rsidP="0042128A"/>
    <w:p w14:paraId="517DFDA8" w14:textId="77777777" w:rsidR="00FB3F56" w:rsidRDefault="00FB3F56" w:rsidP="0042128A"/>
    <w:p w14:paraId="6978FAA8" w14:textId="77777777" w:rsidR="00FB3F56" w:rsidRDefault="00FB3F56" w:rsidP="0042128A"/>
    <w:p w14:paraId="6134FD0F" w14:textId="77777777" w:rsidR="00FB3F56" w:rsidRDefault="00FB3F56" w:rsidP="0042128A"/>
    <w:p w14:paraId="48DD1638" w14:textId="77777777" w:rsidR="00FB3F56" w:rsidRDefault="00FB3F56" w:rsidP="0042128A"/>
    <w:p w14:paraId="64AA4027" w14:textId="77777777" w:rsidR="00FB3F56" w:rsidRDefault="00FB3F56" w:rsidP="0042128A"/>
    <w:p w14:paraId="726C01E4" w14:textId="77777777" w:rsidR="00FB3F56" w:rsidRDefault="00FB3F56" w:rsidP="0042128A"/>
    <w:p w14:paraId="34916CFB" w14:textId="77777777" w:rsidR="00FB3F56" w:rsidRDefault="00FB3F56" w:rsidP="0042128A"/>
    <w:p w14:paraId="4A0EBB6A" w14:textId="77777777" w:rsidR="00FB3F56" w:rsidRDefault="00FB3F56" w:rsidP="0042128A"/>
    <w:p w14:paraId="3238B05E" w14:textId="77777777" w:rsidR="00FB3F56" w:rsidRDefault="00FB3F56" w:rsidP="0042128A"/>
    <w:p w14:paraId="43D2DE57" w14:textId="77777777" w:rsidR="00FB3F56" w:rsidRDefault="00FB3F56" w:rsidP="0042128A"/>
    <w:p w14:paraId="0BA8816E" w14:textId="77777777" w:rsidR="00FB3F56" w:rsidRDefault="00FB3F56" w:rsidP="0042128A"/>
    <w:p w14:paraId="5A7A19EC" w14:textId="77777777" w:rsidR="00FB3F56" w:rsidRDefault="00FB3F56" w:rsidP="0042128A"/>
    <w:p w14:paraId="19415F15" w14:textId="77777777" w:rsidR="00FB3F56" w:rsidRDefault="00FB3F56" w:rsidP="0042128A"/>
    <w:p w14:paraId="7BE97521" w14:textId="77777777" w:rsidR="00FB3F56" w:rsidRDefault="00FB3F56" w:rsidP="0042128A"/>
    <w:p w14:paraId="463F5E49" w14:textId="77777777" w:rsidR="00FB3F56" w:rsidRDefault="00FB3F56" w:rsidP="0042128A"/>
    <w:p w14:paraId="0810F48F" w14:textId="77777777" w:rsidR="00FB3F56" w:rsidRDefault="00FB3F56" w:rsidP="0042128A"/>
    <w:p w14:paraId="0D82C3DB" w14:textId="77777777" w:rsidR="00FB3F56" w:rsidRDefault="00FB3F56" w:rsidP="0042128A"/>
    <w:p w14:paraId="6CA05AFC" w14:textId="77777777" w:rsidR="00FB3F56" w:rsidRDefault="00FB3F56" w:rsidP="0042128A"/>
    <w:p w14:paraId="5ECF58C0" w14:textId="77777777" w:rsidR="00FB3F56" w:rsidRDefault="00FB3F56" w:rsidP="0042128A"/>
    <w:p w14:paraId="538CAA78" w14:textId="77777777" w:rsidR="00FB3F56" w:rsidRDefault="00FB3F56" w:rsidP="0042128A"/>
    <w:p w14:paraId="5674ACF0" w14:textId="77777777" w:rsidR="00FB3F56" w:rsidRDefault="00FB3F56" w:rsidP="0042128A"/>
    <w:p w14:paraId="551B49E1" w14:textId="77777777" w:rsidR="00FB3F56" w:rsidRDefault="00FB3F56" w:rsidP="0042128A"/>
    <w:p w14:paraId="12EE1CA6" w14:textId="77777777" w:rsidR="00FB3F56" w:rsidRDefault="00FB3F56" w:rsidP="0042128A"/>
    <w:p w14:paraId="53CDD2F6" w14:textId="77777777" w:rsidR="00FB3F56" w:rsidRDefault="00FB3F56" w:rsidP="0042128A"/>
    <w:p w14:paraId="1A230C39" w14:textId="77777777" w:rsidR="00FB3F56" w:rsidRDefault="00FB3F56" w:rsidP="0042128A"/>
    <w:p w14:paraId="4D98ACEA" w14:textId="77777777" w:rsidR="00FB3F56" w:rsidRDefault="00FB3F56" w:rsidP="0042128A"/>
    <w:p w14:paraId="752E6E69" w14:textId="77777777" w:rsidR="00FB3F56" w:rsidRDefault="00FB3F56" w:rsidP="0042128A"/>
    <w:p w14:paraId="114EB772" w14:textId="77777777" w:rsidR="00FB3F56" w:rsidRDefault="00FB3F56" w:rsidP="00DA6157"/>
    <w:p w14:paraId="13E0494A" w14:textId="77777777" w:rsidR="00FB3F56" w:rsidRDefault="00FB3F56" w:rsidP="00DA6157"/>
    <w:p w14:paraId="1E684A31" w14:textId="77777777" w:rsidR="00FB3F56" w:rsidRDefault="00FB3F56" w:rsidP="00DA6157"/>
    <w:p w14:paraId="21F2F705" w14:textId="77777777" w:rsidR="00FB3F56" w:rsidRDefault="00FB3F56" w:rsidP="00DA6157"/>
    <w:p w14:paraId="00FB3DA8" w14:textId="77777777" w:rsidR="00FB3F56" w:rsidRDefault="00FB3F56" w:rsidP="00DA6157"/>
    <w:p w14:paraId="41790A68" w14:textId="77777777" w:rsidR="00FB3F56" w:rsidRDefault="00FB3F56" w:rsidP="00DA6157"/>
    <w:p w14:paraId="5B911059" w14:textId="77777777" w:rsidR="00FB3F56" w:rsidRDefault="00FB3F56" w:rsidP="00DA6157"/>
    <w:p w14:paraId="672D0018" w14:textId="77777777" w:rsidR="00FB3F56" w:rsidRDefault="00FB3F56" w:rsidP="00DA6157"/>
    <w:p w14:paraId="446989C9" w14:textId="77777777" w:rsidR="00FB3F56" w:rsidRDefault="00FB3F56"/>
    <w:p w14:paraId="1FD7C188" w14:textId="77777777" w:rsidR="00FB3F56" w:rsidRDefault="00FB3F56" w:rsidP="00283D52"/>
    <w:p w14:paraId="33284C42" w14:textId="77777777" w:rsidR="00FB3F56" w:rsidRDefault="00FB3F56" w:rsidP="00283D52"/>
    <w:p w14:paraId="2C024F41" w14:textId="77777777" w:rsidR="00FB3F56" w:rsidRDefault="00FB3F56"/>
    <w:p w14:paraId="6FA72AD4" w14:textId="77777777" w:rsidR="00FB3F56" w:rsidRDefault="00FB3F56" w:rsidP="00CB72E6"/>
    <w:p w14:paraId="7B230C62" w14:textId="77777777" w:rsidR="00FB3F56" w:rsidRDefault="00FB3F56" w:rsidP="00CB72E6"/>
    <w:p w14:paraId="0A9F1818" w14:textId="77777777" w:rsidR="00FB3F56" w:rsidRDefault="00FB3F56" w:rsidP="00CB72E6"/>
    <w:p w14:paraId="146C1A60" w14:textId="77777777" w:rsidR="00FB3F56" w:rsidRDefault="00FB3F56" w:rsidP="00CB72E6"/>
    <w:p w14:paraId="123C9D8F" w14:textId="77777777" w:rsidR="00FB3F56" w:rsidRDefault="00FB3F56" w:rsidP="00CB72E6"/>
    <w:p w14:paraId="3A7531C5" w14:textId="77777777" w:rsidR="00FB3F56" w:rsidRDefault="00FB3F56"/>
    <w:p w14:paraId="3D031C99" w14:textId="77777777" w:rsidR="00FB3F56" w:rsidRDefault="00FB3F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E672C" w14:textId="38CA791E" w:rsidR="00B51805" w:rsidRDefault="00B51805" w:rsidP="00B51805">
    <w:pPr>
      <w:pStyle w:val="Kopfzeile"/>
      <w:jc w:val="right"/>
    </w:pPr>
    <w:r>
      <w:rPr>
        <w:noProof/>
        <w:sz w:val="22"/>
        <w:szCs w:val="22"/>
      </w:rPr>
      <w:drawing>
        <wp:inline distT="0" distB="0" distL="0" distR="0" wp14:anchorId="4A9558E7" wp14:editId="5E806A10">
          <wp:extent cx="576000" cy="576000"/>
          <wp:effectExtent l="0" t="0" r="0" b="0"/>
          <wp:docPr id="807636516" name="Grafik 3" descr="Ein Bild, das Grafiken, Kreis, Farbigkeit, Kuns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3719768" name="Grafik 3" descr="Ein Bild, das Grafiken, Kreis, Farbigkeit, Kuns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FE0EA4" w14:textId="77777777" w:rsidR="00B51805" w:rsidRDefault="00B51805" w:rsidP="00B51805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8DB87" w14:textId="525F2D17" w:rsidR="008F115E" w:rsidRPr="00DA6157" w:rsidRDefault="008F115E" w:rsidP="008244F5">
    <w:pPr>
      <w:jc w:val="right"/>
      <w:rPr>
        <w:sz w:val="22"/>
        <w:szCs w:val="22"/>
      </w:rPr>
    </w:pPr>
    <w:r w:rsidRPr="00DA6157">
      <w:rPr>
        <w:sz w:val="22"/>
        <w:szCs w:val="22"/>
      </w:rPr>
      <w:tab/>
    </w:r>
    <w:r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CC0441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6702F"/>
    <w:multiLevelType w:val="hybridMultilevel"/>
    <w:tmpl w:val="35182B20"/>
    <w:lvl w:ilvl="0" w:tplc="1E14665C">
      <w:start w:val="1"/>
      <w:numFmt w:val="bullet"/>
      <w:lvlText w:val=""/>
      <w:lvlJc w:val="left"/>
      <w:pPr>
        <w:tabs>
          <w:tab w:val="num" w:pos="644"/>
        </w:tabs>
        <w:ind w:left="360" w:firstLine="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81C6D"/>
    <w:multiLevelType w:val="hybridMultilevel"/>
    <w:tmpl w:val="80DA8C7C"/>
    <w:lvl w:ilvl="0" w:tplc="6F84AC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27B5E"/>
    <w:multiLevelType w:val="multilevel"/>
    <w:tmpl w:val="9CE8E14C"/>
    <w:lvl w:ilvl="0">
      <w:start w:val="1"/>
      <w:numFmt w:val="decimal"/>
      <w:pStyle w:val="berschrift1"/>
      <w:lvlText w:val="%1"/>
      <w:lvlJc w:val="left"/>
      <w:pPr>
        <w:tabs>
          <w:tab w:val="num" w:pos="1113"/>
        </w:tabs>
        <w:ind w:left="1113" w:hanging="432"/>
      </w:pPr>
      <w:rPr>
        <w:rFonts w:ascii="Arial" w:hAnsi="Arial" w:hint="default"/>
        <w:b/>
        <w:i w:val="0"/>
        <w:color w:val="auto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257"/>
        </w:tabs>
        <w:ind w:left="1257" w:hanging="576"/>
      </w:pPr>
      <w:rPr>
        <w:rFonts w:ascii="Arial" w:hAnsi="Arial" w:hint="default"/>
        <w:b/>
        <w:i w:val="0"/>
        <w:strike w:val="0"/>
        <w:dstrike w:val="0"/>
        <w:sz w:val="22"/>
        <w:szCs w:val="22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401"/>
        </w:tabs>
        <w:ind w:left="1401" w:hanging="720"/>
      </w:pPr>
      <w:rPr>
        <w:rFonts w:ascii="Arial" w:hAnsi="Arial" w:hint="default"/>
        <w:b/>
        <w:i w:val="0"/>
        <w:sz w:val="24"/>
        <w:szCs w:val="22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545"/>
        </w:tabs>
        <w:ind w:left="1545" w:hanging="864"/>
      </w:pPr>
      <w:rPr>
        <w:rFonts w:ascii="Arial" w:hAnsi="Arial" w:hint="default"/>
        <w:b/>
        <w:i w:val="0"/>
        <w:sz w:val="3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689"/>
        </w:tabs>
        <w:ind w:left="168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3"/>
        </w:tabs>
        <w:ind w:left="183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7"/>
        </w:tabs>
        <w:ind w:left="197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1"/>
        </w:tabs>
        <w:ind w:left="21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1584"/>
      </w:pPr>
      <w:rPr>
        <w:rFonts w:hint="default"/>
      </w:rPr>
    </w:lvl>
  </w:abstractNum>
  <w:abstractNum w:abstractNumId="4" w15:restartNumberingAfterBreak="0">
    <w:nsid w:val="0672670E"/>
    <w:multiLevelType w:val="multilevel"/>
    <w:tmpl w:val="370AF8F2"/>
    <w:lvl w:ilvl="0">
      <w:start w:val="1"/>
      <w:numFmt w:val="decimal"/>
      <w:pStyle w:val="Sebastian2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3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84A2EDE"/>
    <w:multiLevelType w:val="multilevel"/>
    <w:tmpl w:val="8C2ABF36"/>
    <w:lvl w:ilvl="0">
      <w:start w:val="1"/>
      <w:numFmt w:val="decimal"/>
      <w:lvlText w:val="%1."/>
      <w:lvlJc w:val="left"/>
      <w:pPr>
        <w:tabs>
          <w:tab w:val="num" w:pos="791"/>
        </w:tabs>
        <w:ind w:left="791" w:hanging="360"/>
      </w:pPr>
    </w:lvl>
    <w:lvl w:ilvl="1">
      <w:start w:val="1"/>
      <w:numFmt w:val="decimal"/>
      <w:isLgl/>
      <w:lvlText w:val="%1.%2."/>
      <w:lvlJc w:val="left"/>
      <w:pPr>
        <w:ind w:left="11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1" w:hanging="1800"/>
      </w:pPr>
      <w:rPr>
        <w:rFonts w:hint="default"/>
      </w:rPr>
    </w:lvl>
  </w:abstractNum>
  <w:abstractNum w:abstractNumId="6" w15:restartNumberingAfterBreak="0">
    <w:nsid w:val="0FA261EC"/>
    <w:multiLevelType w:val="hybridMultilevel"/>
    <w:tmpl w:val="F132A058"/>
    <w:lvl w:ilvl="0" w:tplc="0407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148F6D91"/>
    <w:multiLevelType w:val="multilevel"/>
    <w:tmpl w:val="91422BE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olor w:val="auto"/>
        <w:sz w:val="32"/>
        <w:szCs w:val="32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trike w:val="0"/>
        <w:dstrike w:val="0"/>
        <w:sz w:val="22"/>
        <w:szCs w:val="22"/>
      </w:rPr>
    </w:lvl>
    <w:lvl w:ilvl="2">
      <w:start w:val="1"/>
      <w:numFmt w:val="decimal"/>
      <w:lvlText w:val="%34.3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1A155256"/>
    <w:multiLevelType w:val="multilevel"/>
    <w:tmpl w:val="8A960F84"/>
    <w:lvl w:ilvl="0">
      <w:start w:val="1"/>
      <w:numFmt w:val="decimal"/>
      <w:pStyle w:val="421Uberschrift3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trike w:val="0"/>
        <w:dstrike w:val="0"/>
        <w:sz w:val="22"/>
        <w:szCs w:val="22"/>
      </w:rPr>
    </w:lvl>
    <w:lvl w:ilvl="2">
      <w:start w:val="3"/>
      <w:numFmt w:val="none"/>
      <w:lvlText w:val="4.2.1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3577004"/>
    <w:multiLevelType w:val="hybridMultilevel"/>
    <w:tmpl w:val="1188F20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EF274E"/>
    <w:multiLevelType w:val="hybridMultilevel"/>
    <w:tmpl w:val="14CC22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5AFE"/>
    <w:multiLevelType w:val="hybridMultilevel"/>
    <w:tmpl w:val="13949B9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D7CB0"/>
    <w:multiLevelType w:val="hybridMultilevel"/>
    <w:tmpl w:val="8C1C7F0A"/>
    <w:lvl w:ilvl="0" w:tplc="22244954">
      <w:numFmt w:val="bullet"/>
      <w:lvlText w:val="•"/>
      <w:lvlJc w:val="left"/>
      <w:pPr>
        <w:ind w:left="900" w:hanging="9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C66B01"/>
    <w:multiLevelType w:val="hybridMultilevel"/>
    <w:tmpl w:val="AAC2786C"/>
    <w:lvl w:ilvl="0" w:tplc="0407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 w15:restartNumberingAfterBreak="0">
    <w:nsid w:val="39442585"/>
    <w:multiLevelType w:val="multilevel"/>
    <w:tmpl w:val="CE320D3E"/>
    <w:lvl w:ilvl="0">
      <w:start w:val="1"/>
      <w:numFmt w:val="decimal"/>
      <w:pStyle w:val="Formatvorlage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trike w:val="0"/>
        <w:dstrike w:val="0"/>
        <w:sz w:val="22"/>
        <w:szCs w:val="22"/>
      </w:rPr>
    </w:lvl>
    <w:lvl w:ilvl="2">
      <w:start w:val="1"/>
      <w:numFmt w:val="decimal"/>
      <w:pStyle w:val="911berschrift3"/>
      <w:lvlText w:val="9.1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DF944B2"/>
    <w:multiLevelType w:val="hybridMultilevel"/>
    <w:tmpl w:val="6A663C7C"/>
    <w:lvl w:ilvl="0" w:tplc="22244954">
      <w:numFmt w:val="bullet"/>
      <w:lvlText w:val="•"/>
      <w:lvlJc w:val="left"/>
      <w:pPr>
        <w:ind w:left="1691" w:hanging="9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6" w15:restartNumberingAfterBreak="0">
    <w:nsid w:val="400A731D"/>
    <w:multiLevelType w:val="hybridMultilevel"/>
    <w:tmpl w:val="C1B850AA"/>
    <w:lvl w:ilvl="0" w:tplc="22244954">
      <w:numFmt w:val="bullet"/>
      <w:lvlText w:val="•"/>
      <w:lvlJc w:val="left"/>
      <w:pPr>
        <w:ind w:left="900" w:hanging="9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A35659"/>
    <w:multiLevelType w:val="hybridMultilevel"/>
    <w:tmpl w:val="A770E12A"/>
    <w:lvl w:ilvl="0" w:tplc="1E14665C">
      <w:start w:val="1"/>
      <w:numFmt w:val="bullet"/>
      <w:lvlText w:val=""/>
      <w:lvlJc w:val="left"/>
      <w:pPr>
        <w:tabs>
          <w:tab w:val="num" w:pos="851"/>
        </w:tabs>
        <w:ind w:left="567" w:firstLine="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05EA5"/>
    <w:multiLevelType w:val="hybridMultilevel"/>
    <w:tmpl w:val="21D421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4C0A9A"/>
    <w:multiLevelType w:val="hybridMultilevel"/>
    <w:tmpl w:val="9314EE6C"/>
    <w:lvl w:ilvl="0" w:tplc="22244954">
      <w:numFmt w:val="bullet"/>
      <w:lvlText w:val="•"/>
      <w:lvlJc w:val="left"/>
      <w:pPr>
        <w:ind w:left="1260" w:hanging="90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5142E"/>
    <w:multiLevelType w:val="multilevel"/>
    <w:tmpl w:val="E13EA59E"/>
    <w:lvl w:ilvl="0">
      <w:start w:val="1"/>
      <w:numFmt w:val="decimal"/>
      <w:pStyle w:val="Sebastian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4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Sebastian20"/>
      <w:lvlText w:val="4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trike w:val="0"/>
        <w:dstrike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4B720DC0"/>
    <w:multiLevelType w:val="multilevel"/>
    <w:tmpl w:val="671E6D24"/>
    <w:lvl w:ilvl="0">
      <w:start w:val="1"/>
      <w:numFmt w:val="decimal"/>
      <w:pStyle w:val="Formatvorlage2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C61603F"/>
    <w:multiLevelType w:val="hybridMultilevel"/>
    <w:tmpl w:val="418AAEEA"/>
    <w:lvl w:ilvl="0" w:tplc="C6347152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07000F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51211CB4"/>
    <w:multiLevelType w:val="hybridMultilevel"/>
    <w:tmpl w:val="2CDA2D6A"/>
    <w:lvl w:ilvl="0" w:tplc="CA8E1FEC">
      <w:start w:val="2"/>
      <w:numFmt w:val="bullet"/>
      <w:lvlText w:val="-"/>
      <w:lvlJc w:val="left"/>
      <w:pPr>
        <w:tabs>
          <w:tab w:val="num" w:pos="1374"/>
        </w:tabs>
        <w:ind w:left="1374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94"/>
        </w:tabs>
        <w:ind w:left="209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14"/>
        </w:tabs>
        <w:ind w:left="28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34"/>
        </w:tabs>
        <w:ind w:left="35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254"/>
        </w:tabs>
        <w:ind w:left="425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974"/>
        </w:tabs>
        <w:ind w:left="49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94"/>
        </w:tabs>
        <w:ind w:left="56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14"/>
        </w:tabs>
        <w:ind w:left="641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34"/>
        </w:tabs>
        <w:ind w:left="7134" w:hanging="360"/>
      </w:pPr>
      <w:rPr>
        <w:rFonts w:ascii="Wingdings" w:hAnsi="Wingdings" w:hint="default"/>
      </w:rPr>
    </w:lvl>
  </w:abstractNum>
  <w:abstractNum w:abstractNumId="24" w15:restartNumberingAfterBreak="0">
    <w:nsid w:val="51D801A3"/>
    <w:multiLevelType w:val="hybridMultilevel"/>
    <w:tmpl w:val="00B8DE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A56A80"/>
    <w:multiLevelType w:val="hybridMultilevel"/>
    <w:tmpl w:val="0F0452C2"/>
    <w:lvl w:ilvl="0" w:tplc="0407000B">
      <w:start w:val="1"/>
      <w:numFmt w:val="bullet"/>
      <w:lvlText w:val="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55B13C45"/>
    <w:multiLevelType w:val="multilevel"/>
    <w:tmpl w:val="44A25A3C"/>
    <w:lvl w:ilvl="0">
      <w:start w:val="1"/>
      <w:numFmt w:val="decimal"/>
      <w:pStyle w:val="431berschrift3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trike w:val="0"/>
        <w:dstrike w:val="0"/>
        <w:sz w:val="22"/>
        <w:szCs w:val="22"/>
      </w:rPr>
    </w:lvl>
    <w:lvl w:ilvl="2">
      <w:start w:val="1"/>
      <w:numFmt w:val="decimal"/>
      <w:lvlText w:val="4.3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D6F4885"/>
    <w:multiLevelType w:val="multilevel"/>
    <w:tmpl w:val="D6CE5E5C"/>
    <w:lvl w:ilvl="0">
      <w:start w:val="1"/>
      <w:numFmt w:val="decimal"/>
      <w:pStyle w:val="Sebastian3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3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trike w:val="0"/>
        <w:dstrike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68711D7"/>
    <w:multiLevelType w:val="hybridMultilevel"/>
    <w:tmpl w:val="130AB48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A21003"/>
    <w:multiLevelType w:val="multilevel"/>
    <w:tmpl w:val="2B2C93A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olor w:val="auto"/>
        <w:sz w:val="22"/>
        <w:szCs w:val="22"/>
      </w:rPr>
    </w:lvl>
    <w:lvl w:ilvl="1">
      <w:start w:val="1"/>
      <w:numFmt w:val="decimal"/>
      <w:pStyle w:val="21Sebastian"/>
      <w:lvlText w:val="2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DD42DBC"/>
    <w:multiLevelType w:val="multilevel"/>
    <w:tmpl w:val="561E3920"/>
    <w:lvl w:ilvl="0">
      <w:start w:val="1"/>
      <w:numFmt w:val="decimal"/>
      <w:pStyle w:val="11Sebastian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trike w:val="0"/>
        <w:dstrike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EF90AB8"/>
    <w:multiLevelType w:val="multilevel"/>
    <w:tmpl w:val="E22A205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olor w:val="auto"/>
        <w:sz w:val="22"/>
        <w:szCs w:val="22"/>
      </w:rPr>
    </w:lvl>
    <w:lvl w:ilvl="1">
      <w:start w:val="1"/>
      <w:numFmt w:val="decimal"/>
      <w:pStyle w:val="41Sebastian"/>
      <w:lvlText w:val="4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trike w:val="0"/>
        <w:dstrike w:val="0"/>
        <w:sz w:val="22"/>
        <w:szCs w:val="22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F834D45"/>
    <w:multiLevelType w:val="hybridMultilevel"/>
    <w:tmpl w:val="05AE553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317221"/>
    <w:multiLevelType w:val="hybridMultilevel"/>
    <w:tmpl w:val="65CC9F66"/>
    <w:lvl w:ilvl="0" w:tplc="1E14665C">
      <w:start w:val="1"/>
      <w:numFmt w:val="bullet"/>
      <w:lvlText w:val=""/>
      <w:lvlJc w:val="left"/>
      <w:pPr>
        <w:tabs>
          <w:tab w:val="num" w:pos="1904"/>
        </w:tabs>
        <w:ind w:left="1620" w:firstLine="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4" w15:restartNumberingAfterBreak="0">
    <w:nsid w:val="77485A7D"/>
    <w:multiLevelType w:val="multilevel"/>
    <w:tmpl w:val="1660BD60"/>
    <w:lvl w:ilvl="0">
      <w:start w:val="1"/>
      <w:numFmt w:val="decimal"/>
      <w:lvlText w:val="%1"/>
      <w:lvlJc w:val="left"/>
      <w:pPr>
        <w:tabs>
          <w:tab w:val="num" w:pos="1113"/>
        </w:tabs>
        <w:ind w:left="1113" w:hanging="432"/>
      </w:pPr>
      <w:rPr>
        <w:rFonts w:ascii="Arial" w:hAnsi="Arial" w:hint="default"/>
        <w:b/>
        <w:i w:val="0"/>
        <w:color w:val="auto"/>
        <w:sz w:val="28"/>
        <w:szCs w:val="24"/>
      </w:rPr>
    </w:lvl>
    <w:lvl w:ilvl="1">
      <w:start w:val="1"/>
      <w:numFmt w:val="decimal"/>
      <w:lvlText w:val="%1.%2"/>
      <w:lvlJc w:val="left"/>
      <w:pPr>
        <w:tabs>
          <w:tab w:val="num" w:pos="1257"/>
        </w:tabs>
        <w:ind w:left="1257" w:hanging="576"/>
      </w:pPr>
      <w:rPr>
        <w:rFonts w:ascii="Arial" w:hAnsi="Arial" w:hint="default"/>
        <w:b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01"/>
        </w:tabs>
        <w:ind w:left="1401" w:hanging="720"/>
      </w:pPr>
      <w:rPr>
        <w:rFonts w:ascii="Arial" w:hAnsi="Arial" w:hint="default"/>
        <w:b/>
        <w:i w:val="0"/>
        <w:sz w:val="24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864"/>
      </w:pPr>
      <w:rPr>
        <w:rFonts w:ascii="Arial" w:hAnsi="Arial" w:hint="default"/>
        <w:b/>
        <w:i w:val="0"/>
        <w:sz w:val="3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689"/>
        </w:tabs>
        <w:ind w:left="168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3"/>
        </w:tabs>
        <w:ind w:left="183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7"/>
        </w:tabs>
        <w:ind w:left="197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1"/>
        </w:tabs>
        <w:ind w:left="21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5"/>
        </w:tabs>
        <w:ind w:left="2265" w:hanging="1584"/>
      </w:pPr>
      <w:rPr>
        <w:rFonts w:hint="default"/>
      </w:rPr>
    </w:lvl>
  </w:abstractNum>
  <w:abstractNum w:abstractNumId="35" w15:restartNumberingAfterBreak="0">
    <w:nsid w:val="7C313466"/>
    <w:multiLevelType w:val="hybridMultilevel"/>
    <w:tmpl w:val="F11A2120"/>
    <w:lvl w:ilvl="0" w:tplc="124E866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/>
        <w:bCs w:val="0"/>
        <w:i w:val="0"/>
        <w:iCs w:val="0"/>
        <w:sz w:val="22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ED5F7E"/>
    <w:multiLevelType w:val="multilevel"/>
    <w:tmpl w:val="A770E12A"/>
    <w:lvl w:ilvl="0">
      <w:start w:val="1"/>
      <w:numFmt w:val="bullet"/>
      <w:lvlText w:val=""/>
      <w:lvlJc w:val="left"/>
      <w:pPr>
        <w:tabs>
          <w:tab w:val="num" w:pos="851"/>
        </w:tabs>
        <w:ind w:left="56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C3794"/>
    <w:multiLevelType w:val="multilevel"/>
    <w:tmpl w:val="0816B730"/>
    <w:lvl w:ilvl="0">
      <w:start w:val="1"/>
      <w:numFmt w:val="decimal"/>
      <w:pStyle w:val="Sebastian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trike w:val="0"/>
        <w:dstrike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3913434">
    <w:abstractNumId w:val="0"/>
  </w:num>
  <w:num w:numId="2" w16cid:durableId="1605724496">
    <w:abstractNumId w:val="21"/>
  </w:num>
  <w:num w:numId="3" w16cid:durableId="244270125">
    <w:abstractNumId w:val="30"/>
  </w:num>
  <w:num w:numId="4" w16cid:durableId="1764256375">
    <w:abstractNumId w:val="4"/>
  </w:num>
  <w:num w:numId="5" w16cid:durableId="290021129">
    <w:abstractNumId w:val="37"/>
  </w:num>
  <w:num w:numId="6" w16cid:durableId="1354264770">
    <w:abstractNumId w:val="27"/>
  </w:num>
  <w:num w:numId="7" w16cid:durableId="593123785">
    <w:abstractNumId w:val="29"/>
  </w:num>
  <w:num w:numId="8" w16cid:durableId="62262083">
    <w:abstractNumId w:val="31"/>
  </w:num>
  <w:num w:numId="9" w16cid:durableId="71632643">
    <w:abstractNumId w:val="8"/>
  </w:num>
  <w:num w:numId="10" w16cid:durableId="631638282">
    <w:abstractNumId w:val="26"/>
  </w:num>
  <w:num w:numId="11" w16cid:durableId="1134640112">
    <w:abstractNumId w:val="14"/>
  </w:num>
  <w:num w:numId="12" w16cid:durableId="139082503">
    <w:abstractNumId w:val="20"/>
  </w:num>
  <w:num w:numId="13" w16cid:durableId="1551962571">
    <w:abstractNumId w:val="3"/>
  </w:num>
  <w:num w:numId="14" w16cid:durableId="872576764">
    <w:abstractNumId w:val="22"/>
  </w:num>
  <w:num w:numId="15" w16cid:durableId="1129401009">
    <w:abstractNumId w:val="1"/>
  </w:num>
  <w:num w:numId="16" w16cid:durableId="36898940">
    <w:abstractNumId w:val="5"/>
  </w:num>
  <w:num w:numId="17" w16cid:durableId="1963077030">
    <w:abstractNumId w:val="17"/>
  </w:num>
  <w:num w:numId="18" w16cid:durableId="2125035093">
    <w:abstractNumId w:val="36"/>
  </w:num>
  <w:num w:numId="19" w16cid:durableId="1825854962">
    <w:abstractNumId w:val="23"/>
  </w:num>
  <w:num w:numId="20" w16cid:durableId="11036475">
    <w:abstractNumId w:val="25"/>
  </w:num>
  <w:num w:numId="21" w16cid:durableId="1466200506">
    <w:abstractNumId w:val="34"/>
  </w:num>
  <w:num w:numId="22" w16cid:durableId="1172336222">
    <w:abstractNumId w:val="7"/>
  </w:num>
  <w:num w:numId="23" w16cid:durableId="209609880">
    <w:abstractNumId w:val="2"/>
  </w:num>
  <w:num w:numId="24" w16cid:durableId="1942301175">
    <w:abstractNumId w:val="11"/>
  </w:num>
  <w:num w:numId="25" w16cid:durableId="838613881">
    <w:abstractNumId w:val="24"/>
  </w:num>
  <w:num w:numId="26" w16cid:durableId="619805576">
    <w:abstractNumId w:val="6"/>
  </w:num>
  <w:num w:numId="27" w16cid:durableId="1036538466">
    <w:abstractNumId w:val="33"/>
  </w:num>
  <w:num w:numId="28" w16cid:durableId="2095469064">
    <w:abstractNumId w:val="13"/>
  </w:num>
  <w:num w:numId="29" w16cid:durableId="2134059959">
    <w:abstractNumId w:val="1"/>
  </w:num>
  <w:num w:numId="30" w16cid:durableId="581914643">
    <w:abstractNumId w:val="10"/>
  </w:num>
  <w:num w:numId="31" w16cid:durableId="2133087691">
    <w:abstractNumId w:val="19"/>
  </w:num>
  <w:num w:numId="32" w16cid:durableId="1383482083">
    <w:abstractNumId w:val="16"/>
  </w:num>
  <w:num w:numId="33" w16cid:durableId="2141605020">
    <w:abstractNumId w:val="15"/>
  </w:num>
  <w:num w:numId="34" w16cid:durableId="501698954">
    <w:abstractNumId w:val="3"/>
  </w:num>
  <w:num w:numId="35" w16cid:durableId="1847938396">
    <w:abstractNumId w:val="3"/>
  </w:num>
  <w:num w:numId="36" w16cid:durableId="1184199615">
    <w:abstractNumId w:val="12"/>
  </w:num>
  <w:num w:numId="37" w16cid:durableId="15695349">
    <w:abstractNumId w:val="28"/>
  </w:num>
  <w:num w:numId="38" w16cid:durableId="117451809">
    <w:abstractNumId w:val="9"/>
  </w:num>
  <w:num w:numId="39" w16cid:durableId="344133209">
    <w:abstractNumId w:val="18"/>
  </w:num>
  <w:num w:numId="40" w16cid:durableId="257762980">
    <w:abstractNumId w:val="35"/>
  </w:num>
  <w:num w:numId="41" w16cid:durableId="1558585765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53E"/>
    <w:rsid w:val="00012B5E"/>
    <w:rsid w:val="00016B6D"/>
    <w:rsid w:val="00032A52"/>
    <w:rsid w:val="000342E2"/>
    <w:rsid w:val="000364B6"/>
    <w:rsid w:val="000511B4"/>
    <w:rsid w:val="00051363"/>
    <w:rsid w:val="0005583C"/>
    <w:rsid w:val="00057933"/>
    <w:rsid w:val="00060613"/>
    <w:rsid w:val="000647A0"/>
    <w:rsid w:val="000717D1"/>
    <w:rsid w:val="000737E0"/>
    <w:rsid w:val="000756C9"/>
    <w:rsid w:val="00080D8E"/>
    <w:rsid w:val="0008432A"/>
    <w:rsid w:val="0008476F"/>
    <w:rsid w:val="000949C7"/>
    <w:rsid w:val="00095078"/>
    <w:rsid w:val="000A2184"/>
    <w:rsid w:val="000C185B"/>
    <w:rsid w:val="000C27D3"/>
    <w:rsid w:val="000C6443"/>
    <w:rsid w:val="000D0987"/>
    <w:rsid w:val="000E5CAC"/>
    <w:rsid w:val="000E61FC"/>
    <w:rsid w:val="000E6802"/>
    <w:rsid w:val="000F0929"/>
    <w:rsid w:val="000F1002"/>
    <w:rsid w:val="000F10D7"/>
    <w:rsid w:val="000F4D4F"/>
    <w:rsid w:val="000F5983"/>
    <w:rsid w:val="000F6E69"/>
    <w:rsid w:val="001069EF"/>
    <w:rsid w:val="001115F4"/>
    <w:rsid w:val="0011275A"/>
    <w:rsid w:val="00121AC4"/>
    <w:rsid w:val="00122C00"/>
    <w:rsid w:val="00126F33"/>
    <w:rsid w:val="001343FA"/>
    <w:rsid w:val="00137A7E"/>
    <w:rsid w:val="00153A54"/>
    <w:rsid w:val="00171ABC"/>
    <w:rsid w:val="0018311B"/>
    <w:rsid w:val="00183122"/>
    <w:rsid w:val="00183887"/>
    <w:rsid w:val="0018649C"/>
    <w:rsid w:val="0018763A"/>
    <w:rsid w:val="00192087"/>
    <w:rsid w:val="0019312C"/>
    <w:rsid w:val="001A0F0E"/>
    <w:rsid w:val="001A6FCB"/>
    <w:rsid w:val="001B404C"/>
    <w:rsid w:val="001B7CE9"/>
    <w:rsid w:val="001C12A5"/>
    <w:rsid w:val="001C27B1"/>
    <w:rsid w:val="001C5580"/>
    <w:rsid w:val="001C7CD2"/>
    <w:rsid w:val="001D3B6E"/>
    <w:rsid w:val="001D7770"/>
    <w:rsid w:val="001E0358"/>
    <w:rsid w:val="001E4934"/>
    <w:rsid w:val="001E525D"/>
    <w:rsid w:val="001E67DF"/>
    <w:rsid w:val="001E7C61"/>
    <w:rsid w:val="0020615C"/>
    <w:rsid w:val="00206B68"/>
    <w:rsid w:val="002166A9"/>
    <w:rsid w:val="00221021"/>
    <w:rsid w:val="002229BE"/>
    <w:rsid w:val="00222A57"/>
    <w:rsid w:val="00227E49"/>
    <w:rsid w:val="00231AA5"/>
    <w:rsid w:val="002323C4"/>
    <w:rsid w:val="00233D31"/>
    <w:rsid w:val="00233FA7"/>
    <w:rsid w:val="002351E7"/>
    <w:rsid w:val="00242F74"/>
    <w:rsid w:val="0025072E"/>
    <w:rsid w:val="00257879"/>
    <w:rsid w:val="002623CA"/>
    <w:rsid w:val="00267CAC"/>
    <w:rsid w:val="00271A5F"/>
    <w:rsid w:val="00276AD1"/>
    <w:rsid w:val="00281D61"/>
    <w:rsid w:val="00283D52"/>
    <w:rsid w:val="00292E28"/>
    <w:rsid w:val="002A48F0"/>
    <w:rsid w:val="002A60E8"/>
    <w:rsid w:val="002A7574"/>
    <w:rsid w:val="002B2664"/>
    <w:rsid w:val="002B6879"/>
    <w:rsid w:val="002B7610"/>
    <w:rsid w:val="002C0110"/>
    <w:rsid w:val="002C0A24"/>
    <w:rsid w:val="002C2335"/>
    <w:rsid w:val="002D16BC"/>
    <w:rsid w:val="002D1883"/>
    <w:rsid w:val="00315DB7"/>
    <w:rsid w:val="0032623E"/>
    <w:rsid w:val="00326A76"/>
    <w:rsid w:val="003543E1"/>
    <w:rsid w:val="00363D5C"/>
    <w:rsid w:val="00370EDE"/>
    <w:rsid w:val="00371367"/>
    <w:rsid w:val="003832F2"/>
    <w:rsid w:val="00396EE5"/>
    <w:rsid w:val="003A3C1F"/>
    <w:rsid w:val="003B0538"/>
    <w:rsid w:val="003B2100"/>
    <w:rsid w:val="003B765B"/>
    <w:rsid w:val="003C76E4"/>
    <w:rsid w:val="003E27D8"/>
    <w:rsid w:val="00404024"/>
    <w:rsid w:val="0040428C"/>
    <w:rsid w:val="00417E5E"/>
    <w:rsid w:val="00417E65"/>
    <w:rsid w:val="00420445"/>
    <w:rsid w:val="0042128A"/>
    <w:rsid w:val="00424B6C"/>
    <w:rsid w:val="00450680"/>
    <w:rsid w:val="00457572"/>
    <w:rsid w:val="004602AC"/>
    <w:rsid w:val="00465EC6"/>
    <w:rsid w:val="00486DA8"/>
    <w:rsid w:val="00487CD8"/>
    <w:rsid w:val="004B2AA6"/>
    <w:rsid w:val="004C6BCA"/>
    <w:rsid w:val="004C6F89"/>
    <w:rsid w:val="004D4250"/>
    <w:rsid w:val="004D60E5"/>
    <w:rsid w:val="004E03C8"/>
    <w:rsid w:val="004E06CF"/>
    <w:rsid w:val="004E4949"/>
    <w:rsid w:val="004E55D8"/>
    <w:rsid w:val="004E78C5"/>
    <w:rsid w:val="004F0221"/>
    <w:rsid w:val="004F24A0"/>
    <w:rsid w:val="004F3434"/>
    <w:rsid w:val="004F35CF"/>
    <w:rsid w:val="004F3AE7"/>
    <w:rsid w:val="004F713D"/>
    <w:rsid w:val="0050496C"/>
    <w:rsid w:val="00506395"/>
    <w:rsid w:val="0050668B"/>
    <w:rsid w:val="00510565"/>
    <w:rsid w:val="00522525"/>
    <w:rsid w:val="0053000D"/>
    <w:rsid w:val="005311C9"/>
    <w:rsid w:val="0053628D"/>
    <w:rsid w:val="005448C4"/>
    <w:rsid w:val="005524A6"/>
    <w:rsid w:val="00552CC9"/>
    <w:rsid w:val="005627FD"/>
    <w:rsid w:val="00563E4C"/>
    <w:rsid w:val="00565465"/>
    <w:rsid w:val="005722AF"/>
    <w:rsid w:val="00581FF0"/>
    <w:rsid w:val="00586748"/>
    <w:rsid w:val="00596323"/>
    <w:rsid w:val="005A1E7F"/>
    <w:rsid w:val="005A3A41"/>
    <w:rsid w:val="005C349A"/>
    <w:rsid w:val="005C4860"/>
    <w:rsid w:val="005E3FC9"/>
    <w:rsid w:val="005F2389"/>
    <w:rsid w:val="005F3765"/>
    <w:rsid w:val="00612021"/>
    <w:rsid w:val="00621925"/>
    <w:rsid w:val="0062645A"/>
    <w:rsid w:val="00630111"/>
    <w:rsid w:val="006318D6"/>
    <w:rsid w:val="00634AFA"/>
    <w:rsid w:val="006359DE"/>
    <w:rsid w:val="006436C5"/>
    <w:rsid w:val="00651D0F"/>
    <w:rsid w:val="0065664A"/>
    <w:rsid w:val="006609D6"/>
    <w:rsid w:val="006617F0"/>
    <w:rsid w:val="00671959"/>
    <w:rsid w:val="00671EAE"/>
    <w:rsid w:val="00674CC6"/>
    <w:rsid w:val="00681C86"/>
    <w:rsid w:val="00684ABA"/>
    <w:rsid w:val="006962F9"/>
    <w:rsid w:val="00696995"/>
    <w:rsid w:val="006A7851"/>
    <w:rsid w:val="006B1D03"/>
    <w:rsid w:val="006D60F1"/>
    <w:rsid w:val="006E2F93"/>
    <w:rsid w:val="006F5A73"/>
    <w:rsid w:val="00717C1F"/>
    <w:rsid w:val="00732346"/>
    <w:rsid w:val="00744098"/>
    <w:rsid w:val="007465BF"/>
    <w:rsid w:val="007557AD"/>
    <w:rsid w:val="00761121"/>
    <w:rsid w:val="00761515"/>
    <w:rsid w:val="007676C2"/>
    <w:rsid w:val="007758BA"/>
    <w:rsid w:val="00784F37"/>
    <w:rsid w:val="0079502A"/>
    <w:rsid w:val="007A1C80"/>
    <w:rsid w:val="007A7C22"/>
    <w:rsid w:val="007B0C7D"/>
    <w:rsid w:val="007B369D"/>
    <w:rsid w:val="007C6D0C"/>
    <w:rsid w:val="007D5E08"/>
    <w:rsid w:val="007E2B6A"/>
    <w:rsid w:val="007F0AE7"/>
    <w:rsid w:val="007F7116"/>
    <w:rsid w:val="008047C6"/>
    <w:rsid w:val="00805BCC"/>
    <w:rsid w:val="00823701"/>
    <w:rsid w:val="008244F5"/>
    <w:rsid w:val="008343A6"/>
    <w:rsid w:val="00844B6A"/>
    <w:rsid w:val="00856E8F"/>
    <w:rsid w:val="00860D6E"/>
    <w:rsid w:val="0086370A"/>
    <w:rsid w:val="008637E7"/>
    <w:rsid w:val="008652E8"/>
    <w:rsid w:val="00866628"/>
    <w:rsid w:val="0087025E"/>
    <w:rsid w:val="00871E49"/>
    <w:rsid w:val="008730A1"/>
    <w:rsid w:val="008842BA"/>
    <w:rsid w:val="00886921"/>
    <w:rsid w:val="00886C6F"/>
    <w:rsid w:val="00892961"/>
    <w:rsid w:val="00893525"/>
    <w:rsid w:val="00893D30"/>
    <w:rsid w:val="00896130"/>
    <w:rsid w:val="008A2D29"/>
    <w:rsid w:val="008B23B6"/>
    <w:rsid w:val="008B2621"/>
    <w:rsid w:val="008B353E"/>
    <w:rsid w:val="008C3E1E"/>
    <w:rsid w:val="008D1682"/>
    <w:rsid w:val="008D5E80"/>
    <w:rsid w:val="008E0FBD"/>
    <w:rsid w:val="008F115E"/>
    <w:rsid w:val="008F2B78"/>
    <w:rsid w:val="008F3A2E"/>
    <w:rsid w:val="008F433D"/>
    <w:rsid w:val="00910254"/>
    <w:rsid w:val="00912B5A"/>
    <w:rsid w:val="00916492"/>
    <w:rsid w:val="009177B9"/>
    <w:rsid w:val="00933889"/>
    <w:rsid w:val="00933BBF"/>
    <w:rsid w:val="00942D20"/>
    <w:rsid w:val="0095521D"/>
    <w:rsid w:val="00956D9A"/>
    <w:rsid w:val="00960A47"/>
    <w:rsid w:val="00960A7C"/>
    <w:rsid w:val="00962A52"/>
    <w:rsid w:val="00965418"/>
    <w:rsid w:val="00965E9B"/>
    <w:rsid w:val="009667F2"/>
    <w:rsid w:val="009730C0"/>
    <w:rsid w:val="00974BB2"/>
    <w:rsid w:val="00976AB1"/>
    <w:rsid w:val="00985929"/>
    <w:rsid w:val="00993C5E"/>
    <w:rsid w:val="009965CB"/>
    <w:rsid w:val="009A466F"/>
    <w:rsid w:val="009A5C84"/>
    <w:rsid w:val="009A7E4E"/>
    <w:rsid w:val="009C0696"/>
    <w:rsid w:val="009C3176"/>
    <w:rsid w:val="009C6275"/>
    <w:rsid w:val="009C784B"/>
    <w:rsid w:val="009E19DB"/>
    <w:rsid w:val="00A0068F"/>
    <w:rsid w:val="00A1056D"/>
    <w:rsid w:val="00A15816"/>
    <w:rsid w:val="00A20D13"/>
    <w:rsid w:val="00A30434"/>
    <w:rsid w:val="00A455C2"/>
    <w:rsid w:val="00A57A39"/>
    <w:rsid w:val="00A77DB8"/>
    <w:rsid w:val="00A855D7"/>
    <w:rsid w:val="00A930F7"/>
    <w:rsid w:val="00AA3324"/>
    <w:rsid w:val="00AB1BD6"/>
    <w:rsid w:val="00AB326B"/>
    <w:rsid w:val="00AC101A"/>
    <w:rsid w:val="00AC3276"/>
    <w:rsid w:val="00AC487B"/>
    <w:rsid w:val="00AE1C0C"/>
    <w:rsid w:val="00AE2C77"/>
    <w:rsid w:val="00AE3390"/>
    <w:rsid w:val="00AE676F"/>
    <w:rsid w:val="00AF0690"/>
    <w:rsid w:val="00B040C0"/>
    <w:rsid w:val="00B07BC0"/>
    <w:rsid w:val="00B1002B"/>
    <w:rsid w:val="00B20BCA"/>
    <w:rsid w:val="00B2158A"/>
    <w:rsid w:val="00B238CC"/>
    <w:rsid w:val="00B266F8"/>
    <w:rsid w:val="00B31C74"/>
    <w:rsid w:val="00B36D02"/>
    <w:rsid w:val="00B409D5"/>
    <w:rsid w:val="00B47B28"/>
    <w:rsid w:val="00B51805"/>
    <w:rsid w:val="00B53661"/>
    <w:rsid w:val="00B645AA"/>
    <w:rsid w:val="00B656B6"/>
    <w:rsid w:val="00B71788"/>
    <w:rsid w:val="00B74306"/>
    <w:rsid w:val="00B743CD"/>
    <w:rsid w:val="00B762D4"/>
    <w:rsid w:val="00B76A8F"/>
    <w:rsid w:val="00B84A96"/>
    <w:rsid w:val="00B90CEB"/>
    <w:rsid w:val="00B91F53"/>
    <w:rsid w:val="00B91FD5"/>
    <w:rsid w:val="00BA1EB9"/>
    <w:rsid w:val="00BA33BA"/>
    <w:rsid w:val="00BB4BF1"/>
    <w:rsid w:val="00BB6E68"/>
    <w:rsid w:val="00BB6E87"/>
    <w:rsid w:val="00BC2A7A"/>
    <w:rsid w:val="00BC53EA"/>
    <w:rsid w:val="00BC5EF3"/>
    <w:rsid w:val="00BD10E1"/>
    <w:rsid w:val="00BD2025"/>
    <w:rsid w:val="00BD2294"/>
    <w:rsid w:val="00BD401D"/>
    <w:rsid w:val="00BF1B34"/>
    <w:rsid w:val="00BF67F6"/>
    <w:rsid w:val="00C00C37"/>
    <w:rsid w:val="00C0379B"/>
    <w:rsid w:val="00C114AF"/>
    <w:rsid w:val="00C230F9"/>
    <w:rsid w:val="00C24436"/>
    <w:rsid w:val="00C317EB"/>
    <w:rsid w:val="00C42613"/>
    <w:rsid w:val="00C4736A"/>
    <w:rsid w:val="00C55567"/>
    <w:rsid w:val="00C65277"/>
    <w:rsid w:val="00C9148C"/>
    <w:rsid w:val="00C93263"/>
    <w:rsid w:val="00C968B9"/>
    <w:rsid w:val="00CB20DE"/>
    <w:rsid w:val="00CB72E6"/>
    <w:rsid w:val="00CC4E27"/>
    <w:rsid w:val="00CD17C8"/>
    <w:rsid w:val="00CE1335"/>
    <w:rsid w:val="00CE1A37"/>
    <w:rsid w:val="00CE2DB4"/>
    <w:rsid w:val="00CE619F"/>
    <w:rsid w:val="00CE6F55"/>
    <w:rsid w:val="00CF04AB"/>
    <w:rsid w:val="00D053B7"/>
    <w:rsid w:val="00D21E41"/>
    <w:rsid w:val="00D44068"/>
    <w:rsid w:val="00D448AF"/>
    <w:rsid w:val="00D46BAE"/>
    <w:rsid w:val="00D551F6"/>
    <w:rsid w:val="00D633A0"/>
    <w:rsid w:val="00D87A91"/>
    <w:rsid w:val="00D96650"/>
    <w:rsid w:val="00DA6157"/>
    <w:rsid w:val="00DC0FAA"/>
    <w:rsid w:val="00DC16CD"/>
    <w:rsid w:val="00DC25EB"/>
    <w:rsid w:val="00DF03F1"/>
    <w:rsid w:val="00E14BC8"/>
    <w:rsid w:val="00E200C8"/>
    <w:rsid w:val="00E2073F"/>
    <w:rsid w:val="00E25B6C"/>
    <w:rsid w:val="00E26EA7"/>
    <w:rsid w:val="00E26F86"/>
    <w:rsid w:val="00E40077"/>
    <w:rsid w:val="00E61959"/>
    <w:rsid w:val="00E62B22"/>
    <w:rsid w:val="00E863C3"/>
    <w:rsid w:val="00E95A65"/>
    <w:rsid w:val="00E97879"/>
    <w:rsid w:val="00EA3245"/>
    <w:rsid w:val="00EA594B"/>
    <w:rsid w:val="00EA7E0B"/>
    <w:rsid w:val="00EB7748"/>
    <w:rsid w:val="00EC57E4"/>
    <w:rsid w:val="00EC6E38"/>
    <w:rsid w:val="00ED0967"/>
    <w:rsid w:val="00ED394F"/>
    <w:rsid w:val="00EE0A20"/>
    <w:rsid w:val="00EF32A9"/>
    <w:rsid w:val="00EF7544"/>
    <w:rsid w:val="00F00631"/>
    <w:rsid w:val="00F06E21"/>
    <w:rsid w:val="00F07DAA"/>
    <w:rsid w:val="00F148E1"/>
    <w:rsid w:val="00F300AD"/>
    <w:rsid w:val="00F3108B"/>
    <w:rsid w:val="00F31573"/>
    <w:rsid w:val="00F508CC"/>
    <w:rsid w:val="00F53A3D"/>
    <w:rsid w:val="00F630AF"/>
    <w:rsid w:val="00F64AA0"/>
    <w:rsid w:val="00F65440"/>
    <w:rsid w:val="00F709DC"/>
    <w:rsid w:val="00F724E3"/>
    <w:rsid w:val="00F73B3B"/>
    <w:rsid w:val="00F8520A"/>
    <w:rsid w:val="00F86BDE"/>
    <w:rsid w:val="00F95186"/>
    <w:rsid w:val="00F96813"/>
    <w:rsid w:val="00FA691B"/>
    <w:rsid w:val="00FA6C37"/>
    <w:rsid w:val="00FB2035"/>
    <w:rsid w:val="00FB31F6"/>
    <w:rsid w:val="00FB3486"/>
    <w:rsid w:val="00FB3F56"/>
    <w:rsid w:val="00FB4FAC"/>
    <w:rsid w:val="00FB7363"/>
    <w:rsid w:val="00FC020E"/>
    <w:rsid w:val="00FC772D"/>
    <w:rsid w:val="00FD0F36"/>
    <w:rsid w:val="00FD29D9"/>
    <w:rsid w:val="00FD51F0"/>
    <w:rsid w:val="00FE136A"/>
    <w:rsid w:val="00FE2DFC"/>
    <w:rsid w:val="00FE4A01"/>
    <w:rsid w:val="00FF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14E427"/>
  <w15:docId w15:val="{20EE8818-469F-4F22-B30E-A4180A38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utoRedefine/>
    <w:qFormat/>
    <w:rsid w:val="0042128A"/>
    <w:pPr>
      <w:widowControl w:val="0"/>
      <w:tabs>
        <w:tab w:val="left" w:pos="0"/>
        <w:tab w:val="left" w:pos="900"/>
        <w:tab w:val="left" w:pos="1440"/>
        <w:tab w:val="left" w:pos="2160"/>
        <w:tab w:val="left" w:pos="2493"/>
        <w:tab w:val="left" w:pos="3600"/>
        <w:tab w:val="left" w:pos="4320"/>
        <w:tab w:val="left" w:pos="5040"/>
        <w:tab w:val="left" w:pos="5271"/>
        <w:tab w:val="left" w:pos="5760"/>
        <w:tab w:val="left" w:pos="6480"/>
        <w:tab w:val="left" w:pos="7200"/>
        <w:tab w:val="left" w:pos="7920"/>
        <w:tab w:val="left" w:pos="8559"/>
      </w:tabs>
      <w:autoSpaceDE w:val="0"/>
      <w:autoSpaceDN w:val="0"/>
      <w:adjustRightInd w:val="0"/>
      <w:ind w:right="170"/>
    </w:pPr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autoRedefine/>
    <w:qFormat/>
    <w:rsid w:val="00EF32A9"/>
    <w:pPr>
      <w:keepNext/>
      <w:widowControl/>
      <w:numPr>
        <w:numId w:val="13"/>
      </w:numPr>
      <w:tabs>
        <w:tab w:val="clear" w:pos="1113"/>
      </w:tabs>
      <w:spacing w:after="120" w:line="276" w:lineRule="auto"/>
      <w:ind w:hanging="1113"/>
      <w:jc w:val="both"/>
      <w:outlineLvl w:val="0"/>
    </w:pPr>
    <w:rPr>
      <w:rFonts w:eastAsia="Batang"/>
      <w:b/>
      <w:bCs/>
      <w:kern w:val="32"/>
      <w:sz w:val="22"/>
      <w:szCs w:val="22"/>
      <w:lang w:eastAsia="en-US"/>
    </w:rPr>
  </w:style>
  <w:style w:type="paragraph" w:styleId="berschrift2">
    <w:name w:val="heading 2"/>
    <w:basedOn w:val="berschrift1"/>
    <w:next w:val="Standard"/>
    <w:autoRedefine/>
    <w:qFormat/>
    <w:rsid w:val="00EF32A9"/>
    <w:pPr>
      <w:numPr>
        <w:ilvl w:val="1"/>
      </w:numPr>
      <w:tabs>
        <w:tab w:val="clear" w:pos="0"/>
        <w:tab w:val="clear" w:pos="900"/>
        <w:tab w:val="left" w:pos="1"/>
        <w:tab w:val="left" w:pos="709"/>
        <w:tab w:val="left" w:pos="906"/>
        <w:tab w:val="left" w:pos="288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  <w:ind w:left="284" w:firstLine="142"/>
      <w:contextualSpacing/>
      <w:outlineLvl w:val="1"/>
    </w:pPr>
  </w:style>
  <w:style w:type="paragraph" w:styleId="berschrift3">
    <w:name w:val="heading 3"/>
    <w:basedOn w:val="Standard"/>
    <w:next w:val="Standard"/>
    <w:autoRedefine/>
    <w:qFormat/>
    <w:rsid w:val="00EF32A9"/>
    <w:pPr>
      <w:keepNext/>
      <w:numPr>
        <w:ilvl w:val="2"/>
        <w:numId w:val="13"/>
      </w:numPr>
      <w:spacing w:before="240" w:after="60"/>
      <w:outlineLvl w:val="2"/>
    </w:pPr>
    <w:rPr>
      <w:b/>
      <w:bCs/>
      <w:sz w:val="26"/>
      <w:szCs w:val="26"/>
      <w:lang w:val="en-US"/>
    </w:rPr>
  </w:style>
  <w:style w:type="paragraph" w:styleId="berschrift4">
    <w:name w:val="heading 4"/>
    <w:basedOn w:val="Standard"/>
    <w:next w:val="Standard"/>
    <w:autoRedefine/>
    <w:qFormat/>
    <w:rsid w:val="007A1C80"/>
    <w:pPr>
      <w:keepNext/>
      <w:numPr>
        <w:ilvl w:val="3"/>
        <w:numId w:val="13"/>
      </w:numPr>
      <w:tabs>
        <w:tab w:val="left" w:pos="339"/>
        <w:tab w:val="left" w:pos="679"/>
        <w:tab w:val="left" w:pos="1020"/>
        <w:tab w:val="left" w:pos="1359"/>
        <w:tab w:val="left" w:pos="1700"/>
        <w:tab w:val="left" w:pos="2040"/>
        <w:tab w:val="left" w:pos="2380"/>
        <w:tab w:val="left" w:pos="2834"/>
        <w:tab w:val="left" w:pos="3174"/>
        <w:tab w:val="left" w:pos="8222"/>
        <w:tab w:val="left" w:pos="8787"/>
        <w:tab w:val="left" w:pos="9127"/>
      </w:tabs>
      <w:outlineLvl w:val="3"/>
    </w:pPr>
    <w:rPr>
      <w:b/>
      <w:snapToGrid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10">
    <w:name w:val="Sebastian 1"/>
    <w:basedOn w:val="berschrift1"/>
    <w:rsid w:val="005C4860"/>
    <w:pPr>
      <w:widowControl w:val="0"/>
      <w:tabs>
        <w:tab w:val="left" w:pos="679"/>
        <w:tab w:val="left" w:pos="1020"/>
        <w:tab w:val="left" w:pos="1359"/>
        <w:tab w:val="left" w:pos="1700"/>
        <w:tab w:val="left" w:pos="2040"/>
        <w:tab w:val="left" w:pos="2380"/>
        <w:tab w:val="left" w:pos="2834"/>
        <w:tab w:val="left" w:pos="3174"/>
      </w:tabs>
      <w:spacing w:after="0" w:line="360" w:lineRule="auto"/>
    </w:pPr>
    <w:rPr>
      <w:rFonts w:cs="Times New Roman"/>
      <w:kern w:val="0"/>
    </w:rPr>
  </w:style>
  <w:style w:type="paragraph" w:customStyle="1" w:styleId="Sebastian21">
    <w:name w:val="Sebastian  2"/>
    <w:basedOn w:val="Sebastian10"/>
    <w:autoRedefine/>
    <w:rsid w:val="005C4860"/>
    <w:pPr>
      <w:numPr>
        <w:numId w:val="0"/>
      </w:numPr>
    </w:pPr>
  </w:style>
  <w:style w:type="paragraph" w:customStyle="1" w:styleId="Formatvorlage1">
    <w:name w:val="Formatvorlage1"/>
    <w:basedOn w:val="berschrift3"/>
    <w:next w:val="berschrift3"/>
    <w:autoRedefine/>
    <w:rsid w:val="00674CC6"/>
    <w:pPr>
      <w:numPr>
        <w:ilvl w:val="0"/>
        <w:numId w:val="11"/>
      </w:numPr>
    </w:pPr>
    <w:rPr>
      <w:b w:val="0"/>
      <w:bCs w:val="0"/>
    </w:rPr>
  </w:style>
  <w:style w:type="paragraph" w:styleId="Aufzhlungszeichen">
    <w:name w:val="List Bullet"/>
    <w:basedOn w:val="Standard"/>
    <w:rsid w:val="005C4860"/>
    <w:pPr>
      <w:numPr>
        <w:numId w:val="1"/>
      </w:numPr>
    </w:pPr>
  </w:style>
  <w:style w:type="paragraph" w:customStyle="1" w:styleId="Formatvorlage2">
    <w:name w:val="Formatvorlage2"/>
    <w:basedOn w:val="Sebastian21"/>
    <w:autoRedefine/>
    <w:rsid w:val="005C4860"/>
    <w:pPr>
      <w:numPr>
        <w:numId w:val="2"/>
      </w:numPr>
    </w:pPr>
    <w:rPr>
      <w:b w:val="0"/>
      <w:bCs w:val="0"/>
    </w:rPr>
  </w:style>
  <w:style w:type="paragraph" w:customStyle="1" w:styleId="Sebastian">
    <w:name w:val="Sebastian"/>
    <w:basedOn w:val="berschrift1"/>
    <w:autoRedefine/>
    <w:rsid w:val="00674CC6"/>
    <w:pPr>
      <w:widowControl w:val="0"/>
      <w:numPr>
        <w:numId w:val="12"/>
      </w:numPr>
    </w:pPr>
  </w:style>
  <w:style w:type="paragraph" w:customStyle="1" w:styleId="Sebastian1">
    <w:name w:val="Sebastian1"/>
    <w:basedOn w:val="Standard"/>
    <w:autoRedefine/>
    <w:rsid w:val="004E55D8"/>
    <w:pPr>
      <w:numPr>
        <w:numId w:val="5"/>
      </w:numPr>
      <w:spacing w:line="360" w:lineRule="auto"/>
    </w:pPr>
    <w:rPr>
      <w:b/>
      <w:szCs w:val="22"/>
    </w:rPr>
  </w:style>
  <w:style w:type="paragraph" w:customStyle="1" w:styleId="11Sebastian1">
    <w:name w:val="1.1 Sebastian1"/>
    <w:basedOn w:val="Sebastian1"/>
    <w:autoRedefine/>
    <w:rsid w:val="005C4860"/>
    <w:pPr>
      <w:numPr>
        <w:numId w:val="3"/>
      </w:numPr>
    </w:pPr>
  </w:style>
  <w:style w:type="paragraph" w:customStyle="1" w:styleId="11Sebastian">
    <w:name w:val="1.1 Sebastian"/>
    <w:basedOn w:val="Standard"/>
    <w:rsid w:val="004E55D8"/>
    <w:rPr>
      <w:b/>
      <w:szCs w:val="22"/>
    </w:rPr>
  </w:style>
  <w:style w:type="paragraph" w:customStyle="1" w:styleId="Sebastian2">
    <w:name w:val="Sebastian2"/>
    <w:basedOn w:val="Standard"/>
    <w:rsid w:val="005C4860"/>
    <w:pPr>
      <w:numPr>
        <w:numId w:val="4"/>
      </w:numPr>
    </w:pPr>
    <w:rPr>
      <w:b/>
      <w:bCs/>
      <w:szCs w:val="22"/>
    </w:rPr>
  </w:style>
  <w:style w:type="paragraph" w:customStyle="1" w:styleId="Sebastian20">
    <w:name w:val="Sebastian 2"/>
    <w:basedOn w:val="berschrift2"/>
    <w:autoRedefine/>
    <w:rsid w:val="00674CC6"/>
    <w:pPr>
      <w:numPr>
        <w:numId w:val="12"/>
      </w:numPr>
    </w:pPr>
    <w:rPr>
      <w:b w:val="0"/>
    </w:rPr>
  </w:style>
  <w:style w:type="paragraph" w:customStyle="1" w:styleId="Sebastian3">
    <w:name w:val="Sebastian3"/>
    <w:basedOn w:val="Sebastian"/>
    <w:autoRedefine/>
    <w:rsid w:val="004E55D8"/>
    <w:pPr>
      <w:numPr>
        <w:numId w:val="6"/>
      </w:numPr>
    </w:pPr>
  </w:style>
  <w:style w:type="paragraph" w:customStyle="1" w:styleId="41Sebastian">
    <w:name w:val="4.1 Sebastian"/>
    <w:basedOn w:val="berschrift2"/>
    <w:autoRedefine/>
    <w:rsid w:val="00FE4A01"/>
    <w:pPr>
      <w:numPr>
        <w:numId w:val="8"/>
      </w:numPr>
    </w:pPr>
    <w:rPr>
      <w:b w:val="0"/>
      <w:bCs w:val="0"/>
      <w:kern w:val="0"/>
    </w:rPr>
  </w:style>
  <w:style w:type="paragraph" w:customStyle="1" w:styleId="21Sebastian">
    <w:name w:val="2.1 Sebastian"/>
    <w:basedOn w:val="berschrift2"/>
    <w:autoRedefine/>
    <w:rsid w:val="00FE4A01"/>
    <w:pPr>
      <w:numPr>
        <w:numId w:val="7"/>
      </w:numPr>
    </w:pPr>
    <w:rPr>
      <w:b w:val="0"/>
      <w:bCs w:val="0"/>
      <w:kern w:val="0"/>
    </w:rPr>
  </w:style>
  <w:style w:type="paragraph" w:customStyle="1" w:styleId="421Uberschrift3">
    <w:name w:val="4.2.1 Uberschrift3"/>
    <w:basedOn w:val="Standard"/>
    <w:autoRedefine/>
    <w:rsid w:val="00674CC6"/>
    <w:pPr>
      <w:numPr>
        <w:numId w:val="9"/>
      </w:numPr>
      <w:tabs>
        <w:tab w:val="clear" w:pos="0"/>
        <w:tab w:val="left" w:pos="1"/>
        <w:tab w:val="left" w:pos="680"/>
        <w:tab w:val="left" w:pos="720"/>
        <w:tab w:val="left" w:pos="1021"/>
        <w:tab w:val="left" w:pos="1361"/>
        <w:tab w:val="left" w:pos="2041"/>
        <w:tab w:val="left" w:pos="2381"/>
        <w:tab w:val="left" w:pos="2835"/>
        <w:tab w:val="left" w:pos="2880"/>
        <w:tab w:val="left" w:pos="3969"/>
        <w:tab w:val="left" w:pos="5103"/>
        <w:tab w:val="left" w:pos="6237"/>
        <w:tab w:val="left" w:pos="7371"/>
        <w:tab w:val="decimal" w:pos="8505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</w:pPr>
    <w:rPr>
      <w:rFonts w:ascii="Arial Standard" w:hAnsi="Arial Standard"/>
      <w:b/>
      <w:spacing w:val="4"/>
      <w:sz w:val="20"/>
    </w:rPr>
  </w:style>
  <w:style w:type="paragraph" w:customStyle="1" w:styleId="421berschrift3">
    <w:name w:val="4.2.1 Überschrift3"/>
    <w:basedOn w:val="Standard"/>
    <w:autoRedefine/>
    <w:rsid w:val="00674CC6"/>
    <w:pPr>
      <w:tabs>
        <w:tab w:val="left" w:pos="680"/>
        <w:tab w:val="left" w:pos="1021"/>
        <w:tab w:val="left" w:pos="1361"/>
        <w:tab w:val="left" w:pos="2041"/>
        <w:tab w:val="left" w:pos="2381"/>
        <w:tab w:val="left" w:pos="2835"/>
        <w:tab w:val="left" w:pos="3969"/>
        <w:tab w:val="left" w:pos="5103"/>
        <w:tab w:val="left" w:pos="6237"/>
        <w:tab w:val="left" w:pos="7371"/>
        <w:tab w:val="decimal" w:pos="8505"/>
      </w:tabs>
    </w:pPr>
    <w:rPr>
      <w:b/>
      <w:spacing w:val="4"/>
      <w:sz w:val="20"/>
    </w:rPr>
  </w:style>
  <w:style w:type="paragraph" w:customStyle="1" w:styleId="431berschrift3">
    <w:name w:val="4.3.1 Überschrift3"/>
    <w:basedOn w:val="Standard"/>
    <w:autoRedefine/>
    <w:rsid w:val="00674CC6"/>
    <w:pPr>
      <w:numPr>
        <w:numId w:val="10"/>
      </w:numPr>
      <w:tabs>
        <w:tab w:val="clear" w:pos="0"/>
        <w:tab w:val="left" w:pos="1"/>
        <w:tab w:val="left" w:pos="680"/>
        <w:tab w:val="left" w:pos="720"/>
        <w:tab w:val="left" w:pos="1021"/>
        <w:tab w:val="left" w:pos="1361"/>
        <w:tab w:val="left" w:pos="2041"/>
        <w:tab w:val="left" w:pos="2381"/>
        <w:tab w:val="left" w:pos="2835"/>
        <w:tab w:val="left" w:pos="2880"/>
        <w:tab w:val="left" w:pos="3969"/>
        <w:tab w:val="left" w:pos="5103"/>
        <w:tab w:val="left" w:pos="6237"/>
        <w:tab w:val="left" w:pos="7371"/>
        <w:tab w:val="decimal" w:pos="8505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</w:pPr>
    <w:rPr>
      <w:b/>
      <w:spacing w:val="4"/>
      <w:sz w:val="20"/>
    </w:rPr>
  </w:style>
  <w:style w:type="paragraph" w:customStyle="1" w:styleId="911berschrift3">
    <w:name w:val="9.1.1Überschrift3"/>
    <w:basedOn w:val="berschrift3"/>
    <w:autoRedefine/>
    <w:rsid w:val="00674CC6"/>
    <w:pPr>
      <w:numPr>
        <w:numId w:val="11"/>
      </w:numPr>
    </w:pPr>
  </w:style>
  <w:style w:type="paragraph" w:styleId="Beschriftung">
    <w:name w:val="caption"/>
    <w:basedOn w:val="Standard"/>
    <w:next w:val="Standard"/>
    <w:autoRedefine/>
    <w:qFormat/>
    <w:rsid w:val="002A7574"/>
    <w:pPr>
      <w:spacing w:before="120" w:after="120"/>
    </w:pPr>
    <w:rPr>
      <w:b/>
      <w:sz w:val="20"/>
    </w:rPr>
  </w:style>
  <w:style w:type="paragraph" w:customStyle="1" w:styleId="FormatvorlageBeschriftung8pt">
    <w:name w:val="Formatvorlage Beschriftung + 8 pt"/>
    <w:basedOn w:val="Beschriftung"/>
    <w:autoRedefine/>
    <w:rsid w:val="007D5E08"/>
    <w:rPr>
      <w:i/>
      <w:snapToGrid w:val="0"/>
    </w:rPr>
  </w:style>
  <w:style w:type="paragraph" w:customStyle="1" w:styleId="FormatvorlageBeschriftungBlock">
    <w:name w:val="Formatvorlage Beschriftung + Block"/>
    <w:basedOn w:val="Beschriftung"/>
    <w:autoRedefine/>
    <w:rsid w:val="007D5E08"/>
    <w:pPr>
      <w:ind w:left="720"/>
    </w:pPr>
    <w:rPr>
      <w:i/>
      <w:snapToGrid w:val="0"/>
      <w:szCs w:val="20"/>
    </w:rPr>
  </w:style>
  <w:style w:type="paragraph" w:customStyle="1" w:styleId="FormatvorlageBeschriftung8ptBlock">
    <w:name w:val="Formatvorlage Beschriftung + 8 pt Block"/>
    <w:basedOn w:val="Beschriftung"/>
    <w:autoRedefine/>
    <w:rsid w:val="002B2664"/>
    <w:pPr>
      <w:jc w:val="both"/>
    </w:pPr>
    <w:rPr>
      <w:i/>
      <w:snapToGrid w:val="0"/>
      <w:szCs w:val="20"/>
    </w:rPr>
  </w:style>
  <w:style w:type="paragraph" w:customStyle="1" w:styleId="Verzeichnisse">
    <w:name w:val="Verzeichnisse"/>
    <w:basedOn w:val="Standard"/>
    <w:autoRedefine/>
    <w:rsid w:val="002B2664"/>
    <w:pPr>
      <w:tabs>
        <w:tab w:val="clear" w:pos="7920"/>
        <w:tab w:val="left" w:pos="851"/>
        <w:tab w:val="left" w:pos="2880"/>
        <w:tab w:val="left" w:pos="7936"/>
      </w:tabs>
      <w:jc w:val="center"/>
    </w:pPr>
    <w:rPr>
      <w:b/>
      <w:color w:val="000000"/>
      <w:sz w:val="28"/>
      <w:szCs w:val="28"/>
      <w:lang w:val="it-IT"/>
    </w:rPr>
  </w:style>
  <w:style w:type="paragraph" w:customStyle="1" w:styleId="FormatvorlageBeschriftung8ptLinks15cm">
    <w:name w:val="Formatvorlage Beschriftung + 8 pt Links:  15 cm"/>
    <w:basedOn w:val="Beschriftung"/>
    <w:autoRedefine/>
    <w:rsid w:val="002A7574"/>
    <w:pPr>
      <w:ind w:left="851"/>
    </w:pPr>
    <w:rPr>
      <w:i/>
      <w:snapToGrid w:val="0"/>
      <w:szCs w:val="20"/>
    </w:rPr>
  </w:style>
  <w:style w:type="paragraph" w:customStyle="1" w:styleId="Formatvorlage14ptFettSchwarzZentriert">
    <w:name w:val="Formatvorlage 14 pt Fett Schwarz Zentriert"/>
    <w:basedOn w:val="Standard"/>
    <w:autoRedefine/>
    <w:rsid w:val="005E3FC9"/>
    <w:pPr>
      <w:jc w:val="center"/>
    </w:pPr>
    <w:rPr>
      <w:b/>
      <w:bCs/>
      <w:color w:val="000000"/>
      <w:sz w:val="28"/>
      <w:szCs w:val="20"/>
    </w:rPr>
  </w:style>
  <w:style w:type="paragraph" w:styleId="Titel">
    <w:name w:val="Title"/>
    <w:basedOn w:val="Standard"/>
    <w:autoRedefine/>
    <w:qFormat/>
    <w:rsid w:val="009177B9"/>
    <w:pPr>
      <w:spacing w:before="240" w:after="60"/>
      <w:outlineLvl w:val="0"/>
    </w:pPr>
    <w:rPr>
      <w:b/>
      <w:bCs/>
      <w:kern w:val="28"/>
      <w:sz w:val="28"/>
      <w:szCs w:val="28"/>
      <w:lang w:val="en-US"/>
    </w:rPr>
  </w:style>
  <w:style w:type="paragraph" w:styleId="Kopfzeile">
    <w:name w:val="header"/>
    <w:basedOn w:val="Standard"/>
    <w:link w:val="KopfzeileZchn"/>
    <w:uiPriority w:val="99"/>
    <w:rsid w:val="008B353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B353E"/>
    <w:pPr>
      <w:tabs>
        <w:tab w:val="center" w:pos="4536"/>
        <w:tab w:val="right" w:pos="9072"/>
      </w:tabs>
    </w:pPr>
  </w:style>
  <w:style w:type="paragraph" w:styleId="Blocktext">
    <w:name w:val="Block Text"/>
    <w:basedOn w:val="Standard"/>
    <w:rsid w:val="00B84A96"/>
    <w:pPr>
      <w:tabs>
        <w:tab w:val="left" w:pos="452"/>
        <w:tab w:val="left" w:pos="3174"/>
      </w:tabs>
      <w:ind w:left="453" w:hanging="453"/>
    </w:pPr>
    <w:rPr>
      <w:szCs w:val="22"/>
    </w:rPr>
  </w:style>
  <w:style w:type="character" w:styleId="Kommentarzeichen">
    <w:name w:val="annotation reference"/>
    <w:semiHidden/>
    <w:rsid w:val="000C6443"/>
    <w:rPr>
      <w:sz w:val="16"/>
      <w:szCs w:val="16"/>
    </w:rPr>
  </w:style>
  <w:style w:type="paragraph" w:styleId="Kommentartext">
    <w:name w:val="annotation text"/>
    <w:basedOn w:val="Standard"/>
    <w:semiHidden/>
    <w:rsid w:val="000C6443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0C6443"/>
    <w:rPr>
      <w:b/>
      <w:bCs/>
    </w:rPr>
  </w:style>
  <w:style w:type="paragraph" w:styleId="Sprechblasentext">
    <w:name w:val="Balloon Text"/>
    <w:basedOn w:val="Standard"/>
    <w:semiHidden/>
    <w:rsid w:val="000C6443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DF03F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enabsatz">
    <w:name w:val="List Paragraph"/>
    <w:basedOn w:val="Standard"/>
    <w:uiPriority w:val="34"/>
    <w:qFormat/>
    <w:rsid w:val="001343FA"/>
    <w:pPr>
      <w:tabs>
        <w:tab w:val="clear" w:pos="0"/>
        <w:tab w:val="clear" w:pos="900"/>
        <w:tab w:val="clear" w:pos="1440"/>
        <w:tab w:val="clear" w:pos="2160"/>
        <w:tab w:val="clear" w:pos="2493"/>
        <w:tab w:val="clear" w:pos="3600"/>
        <w:tab w:val="clear" w:pos="4320"/>
        <w:tab w:val="clear" w:pos="5040"/>
        <w:tab w:val="clear" w:pos="5271"/>
        <w:tab w:val="clear" w:pos="5760"/>
        <w:tab w:val="clear" w:pos="6480"/>
        <w:tab w:val="clear" w:pos="7200"/>
        <w:tab w:val="clear" w:pos="7920"/>
        <w:tab w:val="clear" w:pos="8559"/>
      </w:tabs>
      <w:ind w:left="720" w:right="0"/>
      <w:contextualSpacing/>
    </w:pPr>
    <w:rPr>
      <w:lang w:eastAsia="en-US"/>
    </w:rPr>
  </w:style>
  <w:style w:type="character" w:customStyle="1" w:styleId="Formatvorlage12Pt">
    <w:name w:val="Formatvorlage 12 Pt."/>
    <w:basedOn w:val="Absatz-Standardschriftart"/>
    <w:rsid w:val="00563E4C"/>
    <w:rPr>
      <w:sz w:val="24"/>
      <w:lang w:val="de-DE"/>
    </w:rPr>
  </w:style>
  <w:style w:type="table" w:styleId="Tabellenraster">
    <w:name w:val="Table Grid"/>
    <w:basedOn w:val="NormaleTabelle"/>
    <w:rsid w:val="001E0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8F115E"/>
    <w:rPr>
      <w:rFonts w:ascii="Arial" w:hAnsi="Arial" w:cs="Arial"/>
      <w:sz w:val="24"/>
      <w:szCs w:val="24"/>
    </w:rPr>
  </w:style>
  <w:style w:type="paragraph" w:styleId="Textkrper">
    <w:name w:val="Body Text"/>
    <w:basedOn w:val="Standard"/>
    <w:link w:val="TextkrperZchn"/>
    <w:rsid w:val="00933889"/>
    <w:pPr>
      <w:keepLines/>
      <w:widowControl/>
      <w:tabs>
        <w:tab w:val="clear" w:pos="0"/>
        <w:tab w:val="clear" w:pos="900"/>
        <w:tab w:val="clear" w:pos="1440"/>
        <w:tab w:val="clear" w:pos="2160"/>
        <w:tab w:val="clear" w:pos="2493"/>
        <w:tab w:val="clear" w:pos="3600"/>
        <w:tab w:val="clear" w:pos="4320"/>
        <w:tab w:val="clear" w:pos="5040"/>
        <w:tab w:val="clear" w:pos="5271"/>
        <w:tab w:val="clear" w:pos="5760"/>
        <w:tab w:val="clear" w:pos="6480"/>
        <w:tab w:val="clear" w:pos="7200"/>
        <w:tab w:val="clear" w:pos="7920"/>
        <w:tab w:val="clear" w:pos="8559"/>
      </w:tabs>
      <w:autoSpaceDE/>
      <w:autoSpaceDN/>
      <w:adjustRightInd/>
      <w:spacing w:after="240"/>
      <w:ind w:right="0"/>
    </w:pPr>
    <w:rPr>
      <w:rFonts w:cs="Times New Roman"/>
      <w:szCs w:val="20"/>
    </w:rPr>
  </w:style>
  <w:style w:type="character" w:customStyle="1" w:styleId="TextkrperZchn">
    <w:name w:val="Textkörper Zchn"/>
    <w:basedOn w:val="Absatz-Standardschriftart"/>
    <w:link w:val="Textkrper"/>
    <w:rsid w:val="0093388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5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D0BC2-A54F-45CA-96F5-E9D642AC4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AVL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Möhrer, Markus</cp:lastModifiedBy>
  <cp:revision>6</cp:revision>
  <cp:lastPrinted>2021-09-07T11:14:00Z</cp:lastPrinted>
  <dcterms:created xsi:type="dcterms:W3CDTF">2025-11-19T15:31:00Z</dcterms:created>
  <dcterms:modified xsi:type="dcterms:W3CDTF">2026-07-16T13:11:00Z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-2090176339</vt:i4>
  </property>
  <property fmtid="{D5CDD505-2E9C-101B-9397-08002B2CF9AE}" pid="3" name="_NewReviewCycle">
    <vt:lpwstr/>
  </property>
  <property fmtid="{D5CDD505-2E9C-101B-9397-08002B2CF9AE}" pid="4" name="_EmailSubject">
    <vt:lpwstr>Ausschreibung Traktor Häckselzug</vt:lpwstr>
  </property>
  <property fmtid="{D5CDD505-2E9C-101B-9397-08002B2CF9AE}" pid="5" name="_AuthorEmail">
    <vt:lpwstr>Ralf.Naegele@avl-lb.de</vt:lpwstr>
  </property>
  <property fmtid="{D5CDD505-2E9C-101B-9397-08002B2CF9AE}" pid="6" name="_AuthorEmailDisplayName">
    <vt:lpwstr>Nägele, Ralf</vt:lpwstr>
  </property>
  <property fmtid="{D5CDD505-2E9C-101B-9397-08002B2CF9AE}" pid="7" name="_PreviousAdHocReviewCycleID">
    <vt:i4>-741477068</vt:i4>
  </property>
  <property fmtid="{D5CDD505-2E9C-101B-9397-08002B2CF9AE}" pid="8" name="_ReviewingToolsShownOnce">
    <vt:lpwstr/>
  </property>
</Properties>
</file>